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225" w:rsidRPr="00A80A54" w:rsidRDefault="00701225" w:rsidP="00A80A54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A54">
        <w:rPr>
          <w:rFonts w:ascii="Times New Roman" w:hAnsi="Times New Roman" w:cs="Times New Roman"/>
          <w:b/>
          <w:sz w:val="24"/>
          <w:szCs w:val="24"/>
        </w:rPr>
        <w:t xml:space="preserve">ZARZĄDZENIE Nr </w:t>
      </w:r>
      <w:r w:rsidR="008E6147" w:rsidRPr="00A80A54">
        <w:rPr>
          <w:rFonts w:ascii="Times New Roman" w:hAnsi="Times New Roman" w:cs="Times New Roman"/>
          <w:b/>
          <w:sz w:val="24"/>
          <w:szCs w:val="24"/>
        </w:rPr>
        <w:t>1</w:t>
      </w:r>
      <w:r w:rsidR="00A340AB">
        <w:rPr>
          <w:rFonts w:ascii="Times New Roman" w:hAnsi="Times New Roman" w:cs="Times New Roman"/>
          <w:b/>
          <w:sz w:val="24"/>
          <w:szCs w:val="24"/>
        </w:rPr>
        <w:t>3</w:t>
      </w:r>
      <w:r w:rsidRPr="00A80A54">
        <w:rPr>
          <w:rFonts w:ascii="Times New Roman" w:hAnsi="Times New Roman" w:cs="Times New Roman"/>
          <w:b/>
          <w:sz w:val="24"/>
          <w:szCs w:val="24"/>
        </w:rPr>
        <w:t>/20</w:t>
      </w:r>
      <w:r w:rsidR="00A80A54" w:rsidRPr="00A80A54">
        <w:rPr>
          <w:rFonts w:ascii="Times New Roman" w:hAnsi="Times New Roman" w:cs="Times New Roman"/>
          <w:b/>
          <w:sz w:val="24"/>
          <w:szCs w:val="24"/>
        </w:rPr>
        <w:t>25</w:t>
      </w:r>
    </w:p>
    <w:p w:rsidR="00701225" w:rsidRPr="00A80A54" w:rsidRDefault="00701225" w:rsidP="00A80A54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A54">
        <w:rPr>
          <w:rFonts w:ascii="Times New Roman" w:hAnsi="Times New Roman" w:cs="Times New Roman"/>
          <w:b/>
          <w:sz w:val="24"/>
          <w:szCs w:val="24"/>
        </w:rPr>
        <w:t>Dyrektora Gminnego Ośrodka Kultury w Mogilanach</w:t>
      </w:r>
    </w:p>
    <w:p w:rsidR="00701225" w:rsidRPr="00A80A54" w:rsidRDefault="008112F2" w:rsidP="00A80A54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 dnia 3 września 2025 roku</w:t>
      </w:r>
    </w:p>
    <w:p w:rsidR="00701225" w:rsidRPr="00A80A54" w:rsidRDefault="00701225" w:rsidP="00A80A54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1225" w:rsidRPr="00A80A54" w:rsidRDefault="00701225" w:rsidP="00A80A54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0A54" w:rsidRPr="00A80A54" w:rsidRDefault="00701225" w:rsidP="00A80A54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A54">
        <w:rPr>
          <w:rFonts w:ascii="Times New Roman" w:hAnsi="Times New Roman" w:cs="Times New Roman"/>
          <w:sz w:val="24"/>
          <w:szCs w:val="24"/>
        </w:rPr>
        <w:t xml:space="preserve">w sprawie: </w:t>
      </w:r>
    </w:p>
    <w:p w:rsidR="00701225" w:rsidRPr="00A80A54" w:rsidRDefault="00907D6F" w:rsidP="00A80A54">
      <w:pPr>
        <w:pStyle w:val="Bezodstpw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0A54">
        <w:rPr>
          <w:rFonts w:ascii="Times New Roman" w:hAnsi="Times New Roman" w:cs="Times New Roman"/>
          <w:b/>
          <w:i/>
          <w:sz w:val="24"/>
          <w:szCs w:val="24"/>
        </w:rPr>
        <w:t xml:space="preserve">wprowadzenia </w:t>
      </w:r>
      <w:r w:rsidR="00701225" w:rsidRPr="00A80A54">
        <w:rPr>
          <w:rFonts w:ascii="Times New Roman" w:hAnsi="Times New Roman" w:cs="Times New Roman"/>
          <w:b/>
          <w:i/>
          <w:sz w:val="24"/>
          <w:szCs w:val="24"/>
        </w:rPr>
        <w:t xml:space="preserve"> Regulaminu </w:t>
      </w:r>
      <w:r w:rsidR="00C75F30" w:rsidRPr="00A80A54">
        <w:rPr>
          <w:rFonts w:ascii="Times New Roman" w:hAnsi="Times New Roman" w:cs="Times New Roman"/>
          <w:b/>
          <w:i/>
          <w:sz w:val="24"/>
          <w:szCs w:val="24"/>
        </w:rPr>
        <w:t xml:space="preserve">wynajmu </w:t>
      </w:r>
      <w:r w:rsidRPr="00A80A54">
        <w:rPr>
          <w:rFonts w:ascii="Times New Roman" w:hAnsi="Times New Roman" w:cs="Times New Roman"/>
          <w:b/>
          <w:i/>
          <w:sz w:val="24"/>
          <w:szCs w:val="24"/>
        </w:rPr>
        <w:t xml:space="preserve"> pomieszczeń </w:t>
      </w:r>
      <w:r w:rsidR="00701225" w:rsidRPr="00A80A54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Pr="00A80A54">
        <w:rPr>
          <w:rFonts w:ascii="Times New Roman" w:hAnsi="Times New Roman" w:cs="Times New Roman"/>
          <w:b/>
          <w:i/>
          <w:sz w:val="24"/>
          <w:szCs w:val="24"/>
        </w:rPr>
        <w:t xml:space="preserve">Gminnego  Ośrodka </w:t>
      </w:r>
      <w:r w:rsidR="00210909" w:rsidRPr="00A80A5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01225" w:rsidRPr="00A80A54">
        <w:rPr>
          <w:rFonts w:ascii="Times New Roman" w:hAnsi="Times New Roman" w:cs="Times New Roman"/>
          <w:b/>
          <w:i/>
          <w:sz w:val="24"/>
          <w:szCs w:val="24"/>
        </w:rPr>
        <w:t xml:space="preserve">Kultury </w:t>
      </w:r>
      <w:r w:rsidR="00706E80">
        <w:rPr>
          <w:rFonts w:ascii="Times New Roman" w:hAnsi="Times New Roman" w:cs="Times New Roman"/>
          <w:b/>
          <w:i/>
          <w:sz w:val="24"/>
          <w:szCs w:val="24"/>
        </w:rPr>
        <w:br/>
      </w:r>
      <w:r w:rsidR="00701225" w:rsidRPr="00A80A54">
        <w:rPr>
          <w:rFonts w:ascii="Times New Roman" w:hAnsi="Times New Roman" w:cs="Times New Roman"/>
          <w:b/>
          <w:i/>
          <w:sz w:val="24"/>
          <w:szCs w:val="24"/>
        </w:rPr>
        <w:t>w Mogilanach</w:t>
      </w:r>
      <w:r w:rsidR="009B58DE" w:rsidRPr="00A80A54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701225" w:rsidRDefault="00701225" w:rsidP="00A80A54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0A54" w:rsidRPr="00A80A54" w:rsidRDefault="00A80A54" w:rsidP="00A80A54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3994" w:rsidRDefault="00353994" w:rsidP="00A80A54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A54">
        <w:rPr>
          <w:rFonts w:ascii="Times New Roman" w:hAnsi="Times New Roman" w:cs="Times New Roman"/>
          <w:sz w:val="24"/>
          <w:szCs w:val="24"/>
        </w:rPr>
        <w:t>Na podstawie art. 17 ustawy z dnia 25 paździ</w:t>
      </w:r>
      <w:r w:rsidR="00A80A54">
        <w:rPr>
          <w:rFonts w:ascii="Times New Roman" w:hAnsi="Times New Roman" w:cs="Times New Roman"/>
          <w:sz w:val="24"/>
          <w:szCs w:val="24"/>
        </w:rPr>
        <w:t xml:space="preserve">ernika 1991 r. o organizowaniu </w:t>
      </w:r>
      <w:r w:rsidRPr="00A80A54">
        <w:rPr>
          <w:rFonts w:ascii="Times New Roman" w:hAnsi="Times New Roman" w:cs="Times New Roman"/>
          <w:sz w:val="24"/>
          <w:szCs w:val="24"/>
        </w:rPr>
        <w:t>i prowadzeniu działalności kulturalnej (tj. Dz. U. z 202</w:t>
      </w:r>
      <w:r w:rsidR="00A340AB">
        <w:rPr>
          <w:rFonts w:ascii="Times New Roman" w:hAnsi="Times New Roman" w:cs="Times New Roman"/>
          <w:sz w:val="24"/>
          <w:szCs w:val="24"/>
        </w:rPr>
        <w:t>4</w:t>
      </w:r>
      <w:r w:rsidR="00A80A54">
        <w:rPr>
          <w:rFonts w:ascii="Times New Roman" w:hAnsi="Times New Roman" w:cs="Times New Roman"/>
          <w:sz w:val="24"/>
          <w:szCs w:val="24"/>
        </w:rPr>
        <w:t xml:space="preserve"> r. poz. </w:t>
      </w:r>
      <w:r w:rsidR="00A340AB">
        <w:rPr>
          <w:rFonts w:ascii="Times New Roman" w:hAnsi="Times New Roman" w:cs="Times New Roman"/>
          <w:sz w:val="24"/>
          <w:szCs w:val="24"/>
        </w:rPr>
        <w:t>87</w:t>
      </w:r>
      <w:r w:rsidR="00A80A54">
        <w:rPr>
          <w:rFonts w:ascii="Times New Roman" w:hAnsi="Times New Roman" w:cs="Times New Roman"/>
          <w:sz w:val="24"/>
          <w:szCs w:val="24"/>
        </w:rPr>
        <w:t xml:space="preserve">) oraz § 10 pkt. 5 </w:t>
      </w:r>
      <w:r w:rsidRPr="00A80A54">
        <w:rPr>
          <w:rFonts w:ascii="Times New Roman" w:hAnsi="Times New Roman" w:cs="Times New Roman"/>
          <w:sz w:val="24"/>
          <w:szCs w:val="24"/>
        </w:rPr>
        <w:t>w związku z § 14  ust.</w:t>
      </w:r>
      <w:r w:rsidR="007B635B" w:rsidRPr="00A80A54">
        <w:rPr>
          <w:rFonts w:ascii="Times New Roman" w:hAnsi="Times New Roman" w:cs="Times New Roman"/>
          <w:sz w:val="24"/>
          <w:szCs w:val="24"/>
        </w:rPr>
        <w:t xml:space="preserve"> 1 </w:t>
      </w:r>
      <w:r w:rsidR="00A80A54">
        <w:rPr>
          <w:rFonts w:ascii="Times New Roman" w:hAnsi="Times New Roman" w:cs="Times New Roman"/>
          <w:sz w:val="24"/>
          <w:szCs w:val="24"/>
        </w:rPr>
        <w:br/>
      </w:r>
      <w:r w:rsidR="007B635B" w:rsidRPr="00A80A54">
        <w:rPr>
          <w:rFonts w:ascii="Times New Roman" w:hAnsi="Times New Roman" w:cs="Times New Roman"/>
          <w:sz w:val="24"/>
          <w:szCs w:val="24"/>
        </w:rPr>
        <w:t>pkt</w:t>
      </w:r>
      <w:r w:rsidR="00A80A54">
        <w:rPr>
          <w:rFonts w:ascii="Times New Roman" w:hAnsi="Times New Roman" w:cs="Times New Roman"/>
          <w:sz w:val="24"/>
          <w:szCs w:val="24"/>
        </w:rPr>
        <w:t>.</w:t>
      </w:r>
      <w:r w:rsidR="007B635B" w:rsidRPr="00A80A54">
        <w:rPr>
          <w:rFonts w:ascii="Times New Roman" w:hAnsi="Times New Roman" w:cs="Times New Roman"/>
          <w:sz w:val="24"/>
          <w:szCs w:val="24"/>
        </w:rPr>
        <w:t xml:space="preserve"> 18</w:t>
      </w:r>
      <w:r w:rsidRPr="00A80A54">
        <w:rPr>
          <w:rFonts w:ascii="Times New Roman" w:hAnsi="Times New Roman" w:cs="Times New Roman"/>
          <w:sz w:val="24"/>
          <w:szCs w:val="24"/>
        </w:rPr>
        <w:t xml:space="preserve"> Statutu Gminnego Ośrodka Kultury w Mogilanach  nadanego Uchwałą Nr XXXV/355/2021 Rady Gminy Mogilany z dnia 30 listopada 2021 roku</w:t>
      </w:r>
    </w:p>
    <w:p w:rsidR="00A80A54" w:rsidRDefault="00A80A54" w:rsidP="00A80A54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40AB" w:rsidRPr="00A80A54" w:rsidRDefault="00A340AB" w:rsidP="00A80A54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1225" w:rsidRPr="00A80A54" w:rsidRDefault="00701225" w:rsidP="00A80A54">
      <w:pPr>
        <w:pStyle w:val="Bezodstpw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0A54">
        <w:rPr>
          <w:rFonts w:ascii="Times New Roman" w:hAnsi="Times New Roman" w:cs="Times New Roman"/>
          <w:sz w:val="24"/>
          <w:szCs w:val="24"/>
        </w:rPr>
        <w:t>zarządzam, co następuje:</w:t>
      </w:r>
    </w:p>
    <w:p w:rsidR="00701225" w:rsidRDefault="00701225" w:rsidP="00A80A54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0A54" w:rsidRPr="00A80A54" w:rsidRDefault="00A80A54" w:rsidP="00A80A54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1225" w:rsidRPr="00A80A54" w:rsidRDefault="00701225" w:rsidP="00A80A54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A54">
        <w:rPr>
          <w:rFonts w:ascii="Times New Roman" w:hAnsi="Times New Roman" w:cs="Times New Roman"/>
          <w:b/>
          <w:sz w:val="24"/>
          <w:szCs w:val="24"/>
        </w:rPr>
        <w:t>§ 1</w:t>
      </w:r>
    </w:p>
    <w:p w:rsidR="00701225" w:rsidRPr="00A80A54" w:rsidRDefault="00316651" w:rsidP="00A80A54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A54">
        <w:rPr>
          <w:rFonts w:ascii="Times New Roman" w:hAnsi="Times New Roman" w:cs="Times New Roman"/>
          <w:sz w:val="24"/>
          <w:szCs w:val="24"/>
        </w:rPr>
        <w:t>Wprowadzam</w:t>
      </w:r>
      <w:r w:rsidR="00701225" w:rsidRPr="00A80A54">
        <w:rPr>
          <w:rFonts w:ascii="Times New Roman" w:hAnsi="Times New Roman" w:cs="Times New Roman"/>
          <w:sz w:val="24"/>
          <w:szCs w:val="24"/>
        </w:rPr>
        <w:t xml:space="preserve">  Regulamin </w:t>
      </w:r>
      <w:r w:rsidR="00282124" w:rsidRPr="00A80A54">
        <w:rPr>
          <w:rFonts w:ascii="Times New Roman" w:hAnsi="Times New Roman" w:cs="Times New Roman"/>
          <w:sz w:val="24"/>
          <w:szCs w:val="24"/>
        </w:rPr>
        <w:t>wynajmu</w:t>
      </w:r>
      <w:r w:rsidRPr="00A80A54">
        <w:rPr>
          <w:rFonts w:ascii="Times New Roman" w:hAnsi="Times New Roman" w:cs="Times New Roman"/>
          <w:sz w:val="24"/>
          <w:szCs w:val="24"/>
        </w:rPr>
        <w:t xml:space="preserve"> </w:t>
      </w:r>
      <w:r w:rsidR="00701225" w:rsidRPr="00A80A54">
        <w:rPr>
          <w:rFonts w:ascii="Times New Roman" w:hAnsi="Times New Roman" w:cs="Times New Roman"/>
          <w:sz w:val="24"/>
          <w:szCs w:val="24"/>
        </w:rPr>
        <w:t xml:space="preserve"> </w:t>
      </w:r>
      <w:r w:rsidRPr="00A80A54">
        <w:rPr>
          <w:rFonts w:ascii="Times New Roman" w:hAnsi="Times New Roman" w:cs="Times New Roman"/>
          <w:sz w:val="24"/>
          <w:szCs w:val="24"/>
        </w:rPr>
        <w:t>pomieszczeń Gminnego Ośrodka</w:t>
      </w:r>
      <w:r w:rsidR="00A340AB">
        <w:rPr>
          <w:rFonts w:ascii="Times New Roman" w:hAnsi="Times New Roman" w:cs="Times New Roman"/>
          <w:sz w:val="24"/>
          <w:szCs w:val="24"/>
        </w:rPr>
        <w:t xml:space="preserve"> Kultury w Mogilanach </w:t>
      </w:r>
      <w:r w:rsidR="00701225" w:rsidRPr="00A80A54">
        <w:rPr>
          <w:rFonts w:ascii="Times New Roman" w:hAnsi="Times New Roman" w:cs="Times New Roman"/>
          <w:sz w:val="24"/>
          <w:szCs w:val="24"/>
        </w:rPr>
        <w:t xml:space="preserve">zgodnie </w:t>
      </w:r>
      <w:r w:rsidRPr="00A80A54">
        <w:rPr>
          <w:rFonts w:ascii="Times New Roman" w:hAnsi="Times New Roman" w:cs="Times New Roman"/>
          <w:sz w:val="24"/>
          <w:szCs w:val="24"/>
        </w:rPr>
        <w:t xml:space="preserve">z </w:t>
      </w:r>
      <w:r w:rsidR="00701225" w:rsidRPr="00A80A54">
        <w:rPr>
          <w:rFonts w:ascii="Times New Roman" w:hAnsi="Times New Roman" w:cs="Times New Roman"/>
          <w:sz w:val="24"/>
          <w:szCs w:val="24"/>
        </w:rPr>
        <w:t>Załącznikiem do niniejszego Zarządzenia.</w:t>
      </w:r>
    </w:p>
    <w:p w:rsidR="00701225" w:rsidRPr="00A80A54" w:rsidRDefault="00701225" w:rsidP="00A80A54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1225" w:rsidRPr="00A80A54" w:rsidRDefault="00701225" w:rsidP="00A80A54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A54">
        <w:rPr>
          <w:rFonts w:ascii="Times New Roman" w:hAnsi="Times New Roman" w:cs="Times New Roman"/>
          <w:b/>
          <w:sz w:val="24"/>
          <w:szCs w:val="24"/>
        </w:rPr>
        <w:t>§ 2</w:t>
      </w:r>
    </w:p>
    <w:p w:rsidR="001207A4" w:rsidRPr="00A80A54" w:rsidRDefault="00701225" w:rsidP="00A80A54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A54">
        <w:rPr>
          <w:rFonts w:ascii="Times New Roman" w:hAnsi="Times New Roman" w:cs="Times New Roman"/>
          <w:sz w:val="24"/>
          <w:szCs w:val="24"/>
        </w:rPr>
        <w:t>Z dniem wejścia w życie niniejszego Zarządze</w:t>
      </w:r>
      <w:r w:rsidR="00F770A2" w:rsidRPr="00A80A54">
        <w:rPr>
          <w:rFonts w:ascii="Times New Roman" w:hAnsi="Times New Roman" w:cs="Times New Roman"/>
          <w:sz w:val="24"/>
          <w:szCs w:val="24"/>
        </w:rPr>
        <w:t xml:space="preserve">nia, traci moc Zarządzenie </w:t>
      </w:r>
      <w:r w:rsidR="001207A4" w:rsidRPr="00A80A54">
        <w:rPr>
          <w:rFonts w:ascii="Times New Roman" w:hAnsi="Times New Roman" w:cs="Times New Roman"/>
          <w:sz w:val="24"/>
          <w:szCs w:val="24"/>
        </w:rPr>
        <w:t xml:space="preserve">Nr </w:t>
      </w:r>
      <w:r w:rsidR="00A80A54">
        <w:rPr>
          <w:rFonts w:ascii="Times New Roman" w:hAnsi="Times New Roman" w:cs="Times New Roman"/>
          <w:sz w:val="24"/>
          <w:szCs w:val="24"/>
        </w:rPr>
        <w:t>11/2022</w:t>
      </w:r>
      <w:r w:rsidR="001207A4" w:rsidRPr="00A80A54">
        <w:rPr>
          <w:rFonts w:ascii="Times New Roman" w:hAnsi="Times New Roman" w:cs="Times New Roman"/>
          <w:sz w:val="24"/>
          <w:szCs w:val="24"/>
        </w:rPr>
        <w:t xml:space="preserve"> Dyrektora Gminnego Ośrodka Kultury w Mogilanach z dnia </w:t>
      </w:r>
      <w:r w:rsidR="00A80A54">
        <w:rPr>
          <w:rFonts w:ascii="Times New Roman" w:hAnsi="Times New Roman" w:cs="Times New Roman"/>
          <w:sz w:val="24"/>
          <w:szCs w:val="24"/>
        </w:rPr>
        <w:t>15 lipca 2022</w:t>
      </w:r>
      <w:r w:rsidR="001207A4" w:rsidRPr="00A80A54">
        <w:rPr>
          <w:rFonts w:ascii="Times New Roman" w:hAnsi="Times New Roman" w:cs="Times New Roman"/>
          <w:sz w:val="24"/>
          <w:szCs w:val="24"/>
        </w:rPr>
        <w:t xml:space="preserve"> roku w sprawie: wprowadzenia  Regulaminu wynajmu  pomieszczeń   Gminnego  Ośrodka  Kultury </w:t>
      </w:r>
      <w:r w:rsidR="00513BB5" w:rsidRPr="00A80A54">
        <w:rPr>
          <w:rFonts w:ascii="Times New Roman" w:hAnsi="Times New Roman" w:cs="Times New Roman"/>
          <w:sz w:val="24"/>
          <w:szCs w:val="24"/>
        </w:rPr>
        <w:t xml:space="preserve"> </w:t>
      </w:r>
      <w:r w:rsidR="001207A4" w:rsidRPr="00A80A54">
        <w:rPr>
          <w:rFonts w:ascii="Times New Roman" w:hAnsi="Times New Roman" w:cs="Times New Roman"/>
          <w:sz w:val="24"/>
          <w:szCs w:val="24"/>
        </w:rPr>
        <w:t>w Mogilanach.</w:t>
      </w:r>
    </w:p>
    <w:p w:rsidR="00A80A54" w:rsidRPr="00A80A54" w:rsidRDefault="00A80A54" w:rsidP="00A80A54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1225" w:rsidRPr="00A80A54" w:rsidRDefault="00701225" w:rsidP="00A80A54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A54">
        <w:rPr>
          <w:rFonts w:ascii="Times New Roman" w:hAnsi="Times New Roman" w:cs="Times New Roman"/>
          <w:b/>
          <w:sz w:val="24"/>
          <w:szCs w:val="24"/>
        </w:rPr>
        <w:t>§ 3</w:t>
      </w:r>
    </w:p>
    <w:p w:rsidR="00701225" w:rsidRPr="00A80A54" w:rsidRDefault="00701225" w:rsidP="00A80A54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A54">
        <w:rPr>
          <w:rFonts w:ascii="Times New Roman" w:hAnsi="Times New Roman" w:cs="Times New Roman"/>
          <w:sz w:val="24"/>
          <w:szCs w:val="24"/>
        </w:rPr>
        <w:t>Zarządzenie wchodzi w ż</w:t>
      </w:r>
      <w:r w:rsidR="001207A4" w:rsidRPr="00A80A54">
        <w:rPr>
          <w:rFonts w:ascii="Times New Roman" w:hAnsi="Times New Roman" w:cs="Times New Roman"/>
          <w:sz w:val="24"/>
          <w:szCs w:val="24"/>
        </w:rPr>
        <w:t xml:space="preserve">ycie z dniem </w:t>
      </w:r>
      <w:r w:rsidR="00334765" w:rsidRPr="00A80A54">
        <w:rPr>
          <w:rFonts w:ascii="Times New Roman" w:hAnsi="Times New Roman" w:cs="Times New Roman"/>
          <w:sz w:val="24"/>
          <w:szCs w:val="24"/>
        </w:rPr>
        <w:t xml:space="preserve">1 </w:t>
      </w:r>
      <w:r w:rsidR="00E9768F">
        <w:rPr>
          <w:rFonts w:ascii="Times New Roman" w:hAnsi="Times New Roman" w:cs="Times New Roman"/>
          <w:sz w:val="24"/>
          <w:szCs w:val="24"/>
        </w:rPr>
        <w:t>października</w:t>
      </w:r>
      <w:r w:rsidR="00A80A54">
        <w:rPr>
          <w:rFonts w:ascii="Times New Roman" w:hAnsi="Times New Roman" w:cs="Times New Roman"/>
          <w:sz w:val="24"/>
          <w:szCs w:val="24"/>
        </w:rPr>
        <w:t xml:space="preserve"> 2025 roku.</w:t>
      </w:r>
    </w:p>
    <w:sectPr w:rsidR="00701225" w:rsidRPr="00A80A54" w:rsidSect="00A80A5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00000000" w:usb2="00000000" w:usb3="00000000" w:csb0="0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0059D"/>
    <w:multiLevelType w:val="hybridMultilevel"/>
    <w:tmpl w:val="24D6A9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761FEA"/>
    <w:multiLevelType w:val="multilevel"/>
    <w:tmpl w:val="38A465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CD0F27"/>
    <w:multiLevelType w:val="hybridMultilevel"/>
    <w:tmpl w:val="F8D22F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DC3193"/>
    <w:multiLevelType w:val="hybridMultilevel"/>
    <w:tmpl w:val="1926309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4129DA"/>
    <w:multiLevelType w:val="hybridMultilevel"/>
    <w:tmpl w:val="8B70BE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294900"/>
    <w:multiLevelType w:val="hybridMultilevel"/>
    <w:tmpl w:val="07A47840"/>
    <w:lvl w:ilvl="0" w:tplc="C4F22186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53454D7"/>
    <w:multiLevelType w:val="hybridMultilevel"/>
    <w:tmpl w:val="15DA89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D1342B"/>
    <w:multiLevelType w:val="hybridMultilevel"/>
    <w:tmpl w:val="33D283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C84897"/>
    <w:multiLevelType w:val="hybridMultilevel"/>
    <w:tmpl w:val="2BD849C6"/>
    <w:lvl w:ilvl="0" w:tplc="B18CC70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F457413"/>
    <w:multiLevelType w:val="hybridMultilevel"/>
    <w:tmpl w:val="B1DA9BB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40A7959"/>
    <w:multiLevelType w:val="hybridMultilevel"/>
    <w:tmpl w:val="30FA62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A9A3F1E"/>
    <w:multiLevelType w:val="hybridMultilevel"/>
    <w:tmpl w:val="5DD63A1E"/>
    <w:lvl w:ilvl="0" w:tplc="D35C1C7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E531846"/>
    <w:multiLevelType w:val="hybridMultilevel"/>
    <w:tmpl w:val="662C225C"/>
    <w:lvl w:ilvl="0" w:tplc="BB424AA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54D35B18"/>
    <w:multiLevelType w:val="hybridMultilevel"/>
    <w:tmpl w:val="CCB276C2"/>
    <w:lvl w:ilvl="0" w:tplc="643CE12C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4196BAF"/>
    <w:multiLevelType w:val="hybridMultilevel"/>
    <w:tmpl w:val="14C4EA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C345CA3"/>
    <w:multiLevelType w:val="multilevel"/>
    <w:tmpl w:val="2FCE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15"/>
  </w:num>
  <w:num w:numId="5">
    <w:abstractNumId w:val="12"/>
  </w:num>
  <w:num w:numId="6">
    <w:abstractNumId w:val="3"/>
  </w:num>
  <w:num w:numId="7">
    <w:abstractNumId w:val="7"/>
  </w:num>
  <w:num w:numId="8">
    <w:abstractNumId w:val="0"/>
  </w:num>
  <w:num w:numId="9">
    <w:abstractNumId w:val="9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30031"/>
    <w:rsid w:val="00000C43"/>
    <w:rsid w:val="000044DF"/>
    <w:rsid w:val="00005375"/>
    <w:rsid w:val="00005799"/>
    <w:rsid w:val="00005916"/>
    <w:rsid w:val="00007546"/>
    <w:rsid w:val="000104D3"/>
    <w:rsid w:val="000116B7"/>
    <w:rsid w:val="00013DFF"/>
    <w:rsid w:val="00013F1C"/>
    <w:rsid w:val="00016604"/>
    <w:rsid w:val="00023F07"/>
    <w:rsid w:val="00024687"/>
    <w:rsid w:val="000256FA"/>
    <w:rsid w:val="00025D11"/>
    <w:rsid w:val="00025E1B"/>
    <w:rsid w:val="00026298"/>
    <w:rsid w:val="00026EC2"/>
    <w:rsid w:val="000344E4"/>
    <w:rsid w:val="00041A5D"/>
    <w:rsid w:val="0004254F"/>
    <w:rsid w:val="00042685"/>
    <w:rsid w:val="000446FC"/>
    <w:rsid w:val="000449F7"/>
    <w:rsid w:val="00044ACC"/>
    <w:rsid w:val="000509FF"/>
    <w:rsid w:val="00051530"/>
    <w:rsid w:val="00051C34"/>
    <w:rsid w:val="000528D7"/>
    <w:rsid w:val="00053C39"/>
    <w:rsid w:val="00060132"/>
    <w:rsid w:val="000605F1"/>
    <w:rsid w:val="000614B1"/>
    <w:rsid w:val="000615B3"/>
    <w:rsid w:val="000732CB"/>
    <w:rsid w:val="00086E7D"/>
    <w:rsid w:val="00092464"/>
    <w:rsid w:val="00097397"/>
    <w:rsid w:val="000A0307"/>
    <w:rsid w:val="000A2A39"/>
    <w:rsid w:val="000A2C8F"/>
    <w:rsid w:val="000A30EA"/>
    <w:rsid w:val="000A46BF"/>
    <w:rsid w:val="000A6FA2"/>
    <w:rsid w:val="000B3D96"/>
    <w:rsid w:val="000B4970"/>
    <w:rsid w:val="000B4A93"/>
    <w:rsid w:val="000C1DAD"/>
    <w:rsid w:val="000C2815"/>
    <w:rsid w:val="000C2DCA"/>
    <w:rsid w:val="000C4DA9"/>
    <w:rsid w:val="000C6AF7"/>
    <w:rsid w:val="000C7409"/>
    <w:rsid w:val="000D1508"/>
    <w:rsid w:val="000D34B5"/>
    <w:rsid w:val="000D3D9F"/>
    <w:rsid w:val="000E0AF3"/>
    <w:rsid w:val="000E0C1E"/>
    <w:rsid w:val="000E391E"/>
    <w:rsid w:val="000E6B50"/>
    <w:rsid w:val="000F717E"/>
    <w:rsid w:val="000F767C"/>
    <w:rsid w:val="000F7F68"/>
    <w:rsid w:val="0010019E"/>
    <w:rsid w:val="0010059C"/>
    <w:rsid w:val="00100D8C"/>
    <w:rsid w:val="00100DBE"/>
    <w:rsid w:val="00103556"/>
    <w:rsid w:val="0010409F"/>
    <w:rsid w:val="00105EE6"/>
    <w:rsid w:val="0011263A"/>
    <w:rsid w:val="0011530C"/>
    <w:rsid w:val="00116B4A"/>
    <w:rsid w:val="00117DE7"/>
    <w:rsid w:val="001207A4"/>
    <w:rsid w:val="001242A8"/>
    <w:rsid w:val="00131876"/>
    <w:rsid w:val="00134059"/>
    <w:rsid w:val="00134A17"/>
    <w:rsid w:val="00142E6D"/>
    <w:rsid w:val="00144FA5"/>
    <w:rsid w:val="00147BBB"/>
    <w:rsid w:val="00150E07"/>
    <w:rsid w:val="00151581"/>
    <w:rsid w:val="001524D6"/>
    <w:rsid w:val="001530EC"/>
    <w:rsid w:val="00153ECF"/>
    <w:rsid w:val="0015409D"/>
    <w:rsid w:val="00154677"/>
    <w:rsid w:val="00157B8D"/>
    <w:rsid w:val="001660FF"/>
    <w:rsid w:val="00166BA8"/>
    <w:rsid w:val="001761A3"/>
    <w:rsid w:val="00180BD8"/>
    <w:rsid w:val="00181E6E"/>
    <w:rsid w:val="0018396D"/>
    <w:rsid w:val="00184260"/>
    <w:rsid w:val="00187291"/>
    <w:rsid w:val="00191C2C"/>
    <w:rsid w:val="00192495"/>
    <w:rsid w:val="001925F2"/>
    <w:rsid w:val="00194156"/>
    <w:rsid w:val="00194FA0"/>
    <w:rsid w:val="00195414"/>
    <w:rsid w:val="00196BA9"/>
    <w:rsid w:val="00197E20"/>
    <w:rsid w:val="001A0A08"/>
    <w:rsid w:val="001A105A"/>
    <w:rsid w:val="001A17F3"/>
    <w:rsid w:val="001A2AD5"/>
    <w:rsid w:val="001A6B64"/>
    <w:rsid w:val="001B576D"/>
    <w:rsid w:val="001B58E8"/>
    <w:rsid w:val="001B7375"/>
    <w:rsid w:val="001B7E42"/>
    <w:rsid w:val="001C1302"/>
    <w:rsid w:val="001C3317"/>
    <w:rsid w:val="001C36D2"/>
    <w:rsid w:val="001C5B5B"/>
    <w:rsid w:val="001C728C"/>
    <w:rsid w:val="001D1138"/>
    <w:rsid w:val="001D3F9C"/>
    <w:rsid w:val="001D4BC0"/>
    <w:rsid w:val="001D5DA6"/>
    <w:rsid w:val="001D7F08"/>
    <w:rsid w:val="001E03AD"/>
    <w:rsid w:val="001E3497"/>
    <w:rsid w:val="001E3641"/>
    <w:rsid w:val="001F1034"/>
    <w:rsid w:val="001F1645"/>
    <w:rsid w:val="001F4950"/>
    <w:rsid w:val="001F5E1E"/>
    <w:rsid w:val="001F6BAF"/>
    <w:rsid w:val="002017A4"/>
    <w:rsid w:val="00201BD3"/>
    <w:rsid w:val="00207FB4"/>
    <w:rsid w:val="00210663"/>
    <w:rsid w:val="00210909"/>
    <w:rsid w:val="00215B9E"/>
    <w:rsid w:val="002177B8"/>
    <w:rsid w:val="00224820"/>
    <w:rsid w:val="002318FC"/>
    <w:rsid w:val="002336D4"/>
    <w:rsid w:val="00233AE9"/>
    <w:rsid w:val="0023405D"/>
    <w:rsid w:val="00236586"/>
    <w:rsid w:val="0023768C"/>
    <w:rsid w:val="00240DCC"/>
    <w:rsid w:val="002418FE"/>
    <w:rsid w:val="00244C6E"/>
    <w:rsid w:val="00246151"/>
    <w:rsid w:val="002502AA"/>
    <w:rsid w:val="00250388"/>
    <w:rsid w:val="002525B8"/>
    <w:rsid w:val="0025355B"/>
    <w:rsid w:val="00253B61"/>
    <w:rsid w:val="00254ACB"/>
    <w:rsid w:val="00255B3D"/>
    <w:rsid w:val="002576A3"/>
    <w:rsid w:val="002609E5"/>
    <w:rsid w:val="0026105F"/>
    <w:rsid w:val="00261E6C"/>
    <w:rsid w:val="00264446"/>
    <w:rsid w:val="00265B56"/>
    <w:rsid w:val="00267A39"/>
    <w:rsid w:val="0027009D"/>
    <w:rsid w:val="00270E3A"/>
    <w:rsid w:val="00270F00"/>
    <w:rsid w:val="00273ADA"/>
    <w:rsid w:val="00277382"/>
    <w:rsid w:val="002778F2"/>
    <w:rsid w:val="00281991"/>
    <w:rsid w:val="00282124"/>
    <w:rsid w:val="00284585"/>
    <w:rsid w:val="002854FD"/>
    <w:rsid w:val="00292CB5"/>
    <w:rsid w:val="00293AA1"/>
    <w:rsid w:val="00294CAE"/>
    <w:rsid w:val="00294F65"/>
    <w:rsid w:val="00295D3C"/>
    <w:rsid w:val="00297A8B"/>
    <w:rsid w:val="002A1303"/>
    <w:rsid w:val="002A2A8A"/>
    <w:rsid w:val="002A50AA"/>
    <w:rsid w:val="002B1F50"/>
    <w:rsid w:val="002B2123"/>
    <w:rsid w:val="002B349A"/>
    <w:rsid w:val="002B4FA5"/>
    <w:rsid w:val="002B537E"/>
    <w:rsid w:val="002C014A"/>
    <w:rsid w:val="002C1DA0"/>
    <w:rsid w:val="002C2576"/>
    <w:rsid w:val="002C38E5"/>
    <w:rsid w:val="002C6810"/>
    <w:rsid w:val="002D449A"/>
    <w:rsid w:val="002D48DB"/>
    <w:rsid w:val="002D55A1"/>
    <w:rsid w:val="002E5129"/>
    <w:rsid w:val="002E6A21"/>
    <w:rsid w:val="002E6B43"/>
    <w:rsid w:val="002F1774"/>
    <w:rsid w:val="002F2B95"/>
    <w:rsid w:val="002F4EEF"/>
    <w:rsid w:val="002F56CC"/>
    <w:rsid w:val="003046B7"/>
    <w:rsid w:val="00305CD0"/>
    <w:rsid w:val="00305CF3"/>
    <w:rsid w:val="003110E8"/>
    <w:rsid w:val="0031361E"/>
    <w:rsid w:val="00316651"/>
    <w:rsid w:val="0032000B"/>
    <w:rsid w:val="00322D19"/>
    <w:rsid w:val="00332938"/>
    <w:rsid w:val="00334765"/>
    <w:rsid w:val="00335033"/>
    <w:rsid w:val="00342513"/>
    <w:rsid w:val="00350E8E"/>
    <w:rsid w:val="00351406"/>
    <w:rsid w:val="00353769"/>
    <w:rsid w:val="00353994"/>
    <w:rsid w:val="003542F2"/>
    <w:rsid w:val="00354DED"/>
    <w:rsid w:val="00355520"/>
    <w:rsid w:val="00357027"/>
    <w:rsid w:val="0036561D"/>
    <w:rsid w:val="0036604E"/>
    <w:rsid w:val="00375CEA"/>
    <w:rsid w:val="00376DC1"/>
    <w:rsid w:val="00383A5D"/>
    <w:rsid w:val="003861FA"/>
    <w:rsid w:val="00386C6E"/>
    <w:rsid w:val="00386F4F"/>
    <w:rsid w:val="00391B93"/>
    <w:rsid w:val="003927FC"/>
    <w:rsid w:val="00392985"/>
    <w:rsid w:val="00394240"/>
    <w:rsid w:val="00396428"/>
    <w:rsid w:val="00396B07"/>
    <w:rsid w:val="003A058A"/>
    <w:rsid w:val="003A1E11"/>
    <w:rsid w:val="003A202E"/>
    <w:rsid w:val="003A2063"/>
    <w:rsid w:val="003A48C0"/>
    <w:rsid w:val="003A4F8C"/>
    <w:rsid w:val="003A571B"/>
    <w:rsid w:val="003A5F63"/>
    <w:rsid w:val="003B1328"/>
    <w:rsid w:val="003B31CE"/>
    <w:rsid w:val="003B5468"/>
    <w:rsid w:val="003B6161"/>
    <w:rsid w:val="003B7D14"/>
    <w:rsid w:val="003C0389"/>
    <w:rsid w:val="003C0CA9"/>
    <w:rsid w:val="003C4016"/>
    <w:rsid w:val="003C55E5"/>
    <w:rsid w:val="003C57D6"/>
    <w:rsid w:val="003C6153"/>
    <w:rsid w:val="003D280A"/>
    <w:rsid w:val="003D3309"/>
    <w:rsid w:val="003D5428"/>
    <w:rsid w:val="003D5836"/>
    <w:rsid w:val="003E02B8"/>
    <w:rsid w:val="003E4295"/>
    <w:rsid w:val="003E4AD1"/>
    <w:rsid w:val="003F0487"/>
    <w:rsid w:val="003F3FA4"/>
    <w:rsid w:val="00400500"/>
    <w:rsid w:val="00407984"/>
    <w:rsid w:val="0041480B"/>
    <w:rsid w:val="00422FB3"/>
    <w:rsid w:val="00425BD0"/>
    <w:rsid w:val="00426444"/>
    <w:rsid w:val="004304D2"/>
    <w:rsid w:val="00431963"/>
    <w:rsid w:val="0043203B"/>
    <w:rsid w:val="00434A0D"/>
    <w:rsid w:val="004364C1"/>
    <w:rsid w:val="004419CA"/>
    <w:rsid w:val="0044325F"/>
    <w:rsid w:val="004470C7"/>
    <w:rsid w:val="00456833"/>
    <w:rsid w:val="00464CEC"/>
    <w:rsid w:val="0046587B"/>
    <w:rsid w:val="00465E4A"/>
    <w:rsid w:val="00465F52"/>
    <w:rsid w:val="00467841"/>
    <w:rsid w:val="00471DD5"/>
    <w:rsid w:val="004726AE"/>
    <w:rsid w:val="00473BE7"/>
    <w:rsid w:val="00474337"/>
    <w:rsid w:val="00474457"/>
    <w:rsid w:val="00475CB1"/>
    <w:rsid w:val="00477997"/>
    <w:rsid w:val="00483971"/>
    <w:rsid w:val="0048554B"/>
    <w:rsid w:val="004858CD"/>
    <w:rsid w:val="004877BD"/>
    <w:rsid w:val="00492EA9"/>
    <w:rsid w:val="0049311F"/>
    <w:rsid w:val="00496AB0"/>
    <w:rsid w:val="00496B9C"/>
    <w:rsid w:val="004A4634"/>
    <w:rsid w:val="004A50E0"/>
    <w:rsid w:val="004A5C34"/>
    <w:rsid w:val="004B20F7"/>
    <w:rsid w:val="004C26DD"/>
    <w:rsid w:val="004C40F9"/>
    <w:rsid w:val="004C580A"/>
    <w:rsid w:val="004C6451"/>
    <w:rsid w:val="004C7CD6"/>
    <w:rsid w:val="004D0798"/>
    <w:rsid w:val="004D29F1"/>
    <w:rsid w:val="004D6D17"/>
    <w:rsid w:val="004D6DA4"/>
    <w:rsid w:val="004E03E0"/>
    <w:rsid w:val="004E2E19"/>
    <w:rsid w:val="004E44C0"/>
    <w:rsid w:val="004E7C40"/>
    <w:rsid w:val="004F35F2"/>
    <w:rsid w:val="004F5E6A"/>
    <w:rsid w:val="004F5FE7"/>
    <w:rsid w:val="004F755B"/>
    <w:rsid w:val="004F77B7"/>
    <w:rsid w:val="00500C83"/>
    <w:rsid w:val="00500E66"/>
    <w:rsid w:val="00502C80"/>
    <w:rsid w:val="00503235"/>
    <w:rsid w:val="00504F8D"/>
    <w:rsid w:val="0050792D"/>
    <w:rsid w:val="00510549"/>
    <w:rsid w:val="00513BB5"/>
    <w:rsid w:val="00514B49"/>
    <w:rsid w:val="0051565B"/>
    <w:rsid w:val="00515C3F"/>
    <w:rsid w:val="00516C9F"/>
    <w:rsid w:val="005177DF"/>
    <w:rsid w:val="00523429"/>
    <w:rsid w:val="00524877"/>
    <w:rsid w:val="00530CC7"/>
    <w:rsid w:val="00533D46"/>
    <w:rsid w:val="005340FD"/>
    <w:rsid w:val="00534F44"/>
    <w:rsid w:val="00535775"/>
    <w:rsid w:val="0053790D"/>
    <w:rsid w:val="00540D69"/>
    <w:rsid w:val="00541BBF"/>
    <w:rsid w:val="00541FB7"/>
    <w:rsid w:val="005471F2"/>
    <w:rsid w:val="00547295"/>
    <w:rsid w:val="0055099C"/>
    <w:rsid w:val="00550CBC"/>
    <w:rsid w:val="00553D41"/>
    <w:rsid w:val="00557063"/>
    <w:rsid w:val="0056118B"/>
    <w:rsid w:val="00562F83"/>
    <w:rsid w:val="0056404D"/>
    <w:rsid w:val="005661CD"/>
    <w:rsid w:val="005664FB"/>
    <w:rsid w:val="00567007"/>
    <w:rsid w:val="005673E2"/>
    <w:rsid w:val="00571C21"/>
    <w:rsid w:val="00571F75"/>
    <w:rsid w:val="0057307D"/>
    <w:rsid w:val="00577CD0"/>
    <w:rsid w:val="00585132"/>
    <w:rsid w:val="00585988"/>
    <w:rsid w:val="00592165"/>
    <w:rsid w:val="00593966"/>
    <w:rsid w:val="00593C02"/>
    <w:rsid w:val="00595808"/>
    <w:rsid w:val="005967FE"/>
    <w:rsid w:val="005A1691"/>
    <w:rsid w:val="005A2632"/>
    <w:rsid w:val="005A3C0A"/>
    <w:rsid w:val="005B0DFB"/>
    <w:rsid w:val="005B48FF"/>
    <w:rsid w:val="005B5287"/>
    <w:rsid w:val="005C0EA7"/>
    <w:rsid w:val="005C165E"/>
    <w:rsid w:val="005C2740"/>
    <w:rsid w:val="005C3855"/>
    <w:rsid w:val="005D0D1B"/>
    <w:rsid w:val="005E05CA"/>
    <w:rsid w:val="005E49B2"/>
    <w:rsid w:val="005E5309"/>
    <w:rsid w:val="005E6013"/>
    <w:rsid w:val="005F0056"/>
    <w:rsid w:val="005F706C"/>
    <w:rsid w:val="005F75E4"/>
    <w:rsid w:val="005F7F3A"/>
    <w:rsid w:val="00601721"/>
    <w:rsid w:val="00601EFE"/>
    <w:rsid w:val="006033CB"/>
    <w:rsid w:val="00606F57"/>
    <w:rsid w:val="006105C1"/>
    <w:rsid w:val="00612AC1"/>
    <w:rsid w:val="006144FB"/>
    <w:rsid w:val="0062058E"/>
    <w:rsid w:val="0062616D"/>
    <w:rsid w:val="006262C8"/>
    <w:rsid w:val="00627046"/>
    <w:rsid w:val="00627A41"/>
    <w:rsid w:val="00630059"/>
    <w:rsid w:val="00631DE6"/>
    <w:rsid w:val="00631FB6"/>
    <w:rsid w:val="006326DC"/>
    <w:rsid w:val="006347D3"/>
    <w:rsid w:val="00634AE1"/>
    <w:rsid w:val="006377B2"/>
    <w:rsid w:val="00637A02"/>
    <w:rsid w:val="0064098C"/>
    <w:rsid w:val="00640EBD"/>
    <w:rsid w:val="00641CB8"/>
    <w:rsid w:val="0064536A"/>
    <w:rsid w:val="006500E1"/>
    <w:rsid w:val="00651745"/>
    <w:rsid w:val="00656026"/>
    <w:rsid w:val="006627C7"/>
    <w:rsid w:val="0066567D"/>
    <w:rsid w:val="00671207"/>
    <w:rsid w:val="00671782"/>
    <w:rsid w:val="00674844"/>
    <w:rsid w:val="0067581D"/>
    <w:rsid w:val="00675BEF"/>
    <w:rsid w:val="00677BBB"/>
    <w:rsid w:val="00681837"/>
    <w:rsid w:val="00684D07"/>
    <w:rsid w:val="0068530C"/>
    <w:rsid w:val="0069055D"/>
    <w:rsid w:val="00692260"/>
    <w:rsid w:val="006926C4"/>
    <w:rsid w:val="00693400"/>
    <w:rsid w:val="006941E2"/>
    <w:rsid w:val="006949C7"/>
    <w:rsid w:val="0069601A"/>
    <w:rsid w:val="00697CBB"/>
    <w:rsid w:val="006A269B"/>
    <w:rsid w:val="006A271D"/>
    <w:rsid w:val="006A4061"/>
    <w:rsid w:val="006A4EF7"/>
    <w:rsid w:val="006A7908"/>
    <w:rsid w:val="006B268C"/>
    <w:rsid w:val="006C0960"/>
    <w:rsid w:val="006C27D4"/>
    <w:rsid w:val="006C3797"/>
    <w:rsid w:val="006D36DC"/>
    <w:rsid w:val="006D513D"/>
    <w:rsid w:val="006D5450"/>
    <w:rsid w:val="006E140C"/>
    <w:rsid w:val="006E4E7E"/>
    <w:rsid w:val="006E72A3"/>
    <w:rsid w:val="006F23C8"/>
    <w:rsid w:val="006F4E63"/>
    <w:rsid w:val="006F679F"/>
    <w:rsid w:val="00701225"/>
    <w:rsid w:val="00702B2C"/>
    <w:rsid w:val="00703058"/>
    <w:rsid w:val="00706E80"/>
    <w:rsid w:val="00712399"/>
    <w:rsid w:val="00714E7A"/>
    <w:rsid w:val="0071600C"/>
    <w:rsid w:val="00716E7B"/>
    <w:rsid w:val="00717472"/>
    <w:rsid w:val="00720551"/>
    <w:rsid w:val="0072079B"/>
    <w:rsid w:val="00721C4C"/>
    <w:rsid w:val="00721E2E"/>
    <w:rsid w:val="00722557"/>
    <w:rsid w:val="0072370C"/>
    <w:rsid w:val="00723948"/>
    <w:rsid w:val="00725C0E"/>
    <w:rsid w:val="00726ED1"/>
    <w:rsid w:val="00732630"/>
    <w:rsid w:val="00734D95"/>
    <w:rsid w:val="00737B7F"/>
    <w:rsid w:val="00744EE4"/>
    <w:rsid w:val="0074662B"/>
    <w:rsid w:val="0074758D"/>
    <w:rsid w:val="007510B9"/>
    <w:rsid w:val="0075125A"/>
    <w:rsid w:val="00751465"/>
    <w:rsid w:val="00757EEE"/>
    <w:rsid w:val="00764B90"/>
    <w:rsid w:val="007666E4"/>
    <w:rsid w:val="00776BDB"/>
    <w:rsid w:val="0078068A"/>
    <w:rsid w:val="00782C0E"/>
    <w:rsid w:val="00793088"/>
    <w:rsid w:val="007953D7"/>
    <w:rsid w:val="00796403"/>
    <w:rsid w:val="00797A3F"/>
    <w:rsid w:val="007A0555"/>
    <w:rsid w:val="007A28A7"/>
    <w:rsid w:val="007A3162"/>
    <w:rsid w:val="007A3F44"/>
    <w:rsid w:val="007A4355"/>
    <w:rsid w:val="007A5182"/>
    <w:rsid w:val="007B2737"/>
    <w:rsid w:val="007B2DB7"/>
    <w:rsid w:val="007B635B"/>
    <w:rsid w:val="007B6F33"/>
    <w:rsid w:val="007B7FA9"/>
    <w:rsid w:val="007C2570"/>
    <w:rsid w:val="007C6313"/>
    <w:rsid w:val="007C7593"/>
    <w:rsid w:val="007D0C6B"/>
    <w:rsid w:val="007D3EF4"/>
    <w:rsid w:val="007D412C"/>
    <w:rsid w:val="007D54CC"/>
    <w:rsid w:val="007D5CC4"/>
    <w:rsid w:val="007D7164"/>
    <w:rsid w:val="007E0046"/>
    <w:rsid w:val="007E2ED7"/>
    <w:rsid w:val="007E3CF4"/>
    <w:rsid w:val="007F74EC"/>
    <w:rsid w:val="007F77D6"/>
    <w:rsid w:val="007F7F90"/>
    <w:rsid w:val="008007B9"/>
    <w:rsid w:val="0080213E"/>
    <w:rsid w:val="00804F17"/>
    <w:rsid w:val="008051C4"/>
    <w:rsid w:val="00805A0D"/>
    <w:rsid w:val="00805A41"/>
    <w:rsid w:val="008063FA"/>
    <w:rsid w:val="0080764E"/>
    <w:rsid w:val="00810C10"/>
    <w:rsid w:val="008112F2"/>
    <w:rsid w:val="00811A64"/>
    <w:rsid w:val="00814B8F"/>
    <w:rsid w:val="00821D93"/>
    <w:rsid w:val="008227A6"/>
    <w:rsid w:val="008231E4"/>
    <w:rsid w:val="00823CD7"/>
    <w:rsid w:val="0082682C"/>
    <w:rsid w:val="008277FB"/>
    <w:rsid w:val="008302A3"/>
    <w:rsid w:val="008324FB"/>
    <w:rsid w:val="00833977"/>
    <w:rsid w:val="00835481"/>
    <w:rsid w:val="008361DD"/>
    <w:rsid w:val="0083788D"/>
    <w:rsid w:val="0084115F"/>
    <w:rsid w:val="00841FB6"/>
    <w:rsid w:val="008421E7"/>
    <w:rsid w:val="00843AA4"/>
    <w:rsid w:val="0084452D"/>
    <w:rsid w:val="008478A0"/>
    <w:rsid w:val="00847FE2"/>
    <w:rsid w:val="00850D86"/>
    <w:rsid w:val="00851BB3"/>
    <w:rsid w:val="00865EED"/>
    <w:rsid w:val="00871EF4"/>
    <w:rsid w:val="008728F8"/>
    <w:rsid w:val="00875753"/>
    <w:rsid w:val="00876B18"/>
    <w:rsid w:val="00877EA1"/>
    <w:rsid w:val="0088071C"/>
    <w:rsid w:val="0088098B"/>
    <w:rsid w:val="00881999"/>
    <w:rsid w:val="00882E74"/>
    <w:rsid w:val="00892478"/>
    <w:rsid w:val="0089348D"/>
    <w:rsid w:val="008934E5"/>
    <w:rsid w:val="00894836"/>
    <w:rsid w:val="00896F46"/>
    <w:rsid w:val="008A56C7"/>
    <w:rsid w:val="008A60F7"/>
    <w:rsid w:val="008A6D77"/>
    <w:rsid w:val="008A6E49"/>
    <w:rsid w:val="008A7555"/>
    <w:rsid w:val="008B1037"/>
    <w:rsid w:val="008B2DCC"/>
    <w:rsid w:val="008B3F77"/>
    <w:rsid w:val="008B4DAD"/>
    <w:rsid w:val="008B5D1F"/>
    <w:rsid w:val="008C150F"/>
    <w:rsid w:val="008C4442"/>
    <w:rsid w:val="008C7ED6"/>
    <w:rsid w:val="008D0802"/>
    <w:rsid w:val="008D0B77"/>
    <w:rsid w:val="008D2155"/>
    <w:rsid w:val="008D5C69"/>
    <w:rsid w:val="008D69C3"/>
    <w:rsid w:val="008D6F57"/>
    <w:rsid w:val="008D6F76"/>
    <w:rsid w:val="008E0003"/>
    <w:rsid w:val="008E0E39"/>
    <w:rsid w:val="008E3F56"/>
    <w:rsid w:val="008E6147"/>
    <w:rsid w:val="008E74B5"/>
    <w:rsid w:val="008F1A43"/>
    <w:rsid w:val="008F5C67"/>
    <w:rsid w:val="008F76F4"/>
    <w:rsid w:val="009037A0"/>
    <w:rsid w:val="009048EB"/>
    <w:rsid w:val="00904A9F"/>
    <w:rsid w:val="00907D6F"/>
    <w:rsid w:val="00910154"/>
    <w:rsid w:val="009115A4"/>
    <w:rsid w:val="009167C2"/>
    <w:rsid w:val="00917B28"/>
    <w:rsid w:val="0092006E"/>
    <w:rsid w:val="0092623A"/>
    <w:rsid w:val="00930B44"/>
    <w:rsid w:val="009325C0"/>
    <w:rsid w:val="00932718"/>
    <w:rsid w:val="00932E74"/>
    <w:rsid w:val="00934094"/>
    <w:rsid w:val="00934AF9"/>
    <w:rsid w:val="00937A11"/>
    <w:rsid w:val="00937D56"/>
    <w:rsid w:val="00942735"/>
    <w:rsid w:val="00942DBF"/>
    <w:rsid w:val="00943743"/>
    <w:rsid w:val="00943903"/>
    <w:rsid w:val="0094476C"/>
    <w:rsid w:val="0094600E"/>
    <w:rsid w:val="009505D2"/>
    <w:rsid w:val="00950D1C"/>
    <w:rsid w:val="00952275"/>
    <w:rsid w:val="0095258E"/>
    <w:rsid w:val="0095403E"/>
    <w:rsid w:val="009545CB"/>
    <w:rsid w:val="00954672"/>
    <w:rsid w:val="0096528C"/>
    <w:rsid w:val="0096602C"/>
    <w:rsid w:val="0097103E"/>
    <w:rsid w:val="00971181"/>
    <w:rsid w:val="0097227A"/>
    <w:rsid w:val="00973210"/>
    <w:rsid w:val="0097423F"/>
    <w:rsid w:val="00975964"/>
    <w:rsid w:val="0098060A"/>
    <w:rsid w:val="009836CD"/>
    <w:rsid w:val="00983D84"/>
    <w:rsid w:val="0098470E"/>
    <w:rsid w:val="00985747"/>
    <w:rsid w:val="0098730C"/>
    <w:rsid w:val="0098751A"/>
    <w:rsid w:val="00990C07"/>
    <w:rsid w:val="00992FD4"/>
    <w:rsid w:val="009944E0"/>
    <w:rsid w:val="009945C9"/>
    <w:rsid w:val="0099547D"/>
    <w:rsid w:val="009971F6"/>
    <w:rsid w:val="009978D2"/>
    <w:rsid w:val="009A6703"/>
    <w:rsid w:val="009B0896"/>
    <w:rsid w:val="009B2705"/>
    <w:rsid w:val="009B58DE"/>
    <w:rsid w:val="009C2874"/>
    <w:rsid w:val="009C3B6E"/>
    <w:rsid w:val="009C429C"/>
    <w:rsid w:val="009C5402"/>
    <w:rsid w:val="009C7BA7"/>
    <w:rsid w:val="009D23ED"/>
    <w:rsid w:val="009D6280"/>
    <w:rsid w:val="009D656D"/>
    <w:rsid w:val="009E01E6"/>
    <w:rsid w:val="009E2594"/>
    <w:rsid w:val="009E2D65"/>
    <w:rsid w:val="009E321A"/>
    <w:rsid w:val="009E403D"/>
    <w:rsid w:val="009E73CE"/>
    <w:rsid w:val="009F1403"/>
    <w:rsid w:val="009F343D"/>
    <w:rsid w:val="009F6D93"/>
    <w:rsid w:val="00A00FE6"/>
    <w:rsid w:val="00A01D05"/>
    <w:rsid w:val="00A03287"/>
    <w:rsid w:val="00A062D0"/>
    <w:rsid w:val="00A0744C"/>
    <w:rsid w:val="00A10549"/>
    <w:rsid w:val="00A14C33"/>
    <w:rsid w:val="00A2531D"/>
    <w:rsid w:val="00A2706B"/>
    <w:rsid w:val="00A27A4C"/>
    <w:rsid w:val="00A27F12"/>
    <w:rsid w:val="00A303A2"/>
    <w:rsid w:val="00A340AB"/>
    <w:rsid w:val="00A34197"/>
    <w:rsid w:val="00A348F1"/>
    <w:rsid w:val="00A35423"/>
    <w:rsid w:val="00A35FA0"/>
    <w:rsid w:val="00A361E7"/>
    <w:rsid w:val="00A47896"/>
    <w:rsid w:val="00A541AA"/>
    <w:rsid w:val="00A5672B"/>
    <w:rsid w:val="00A56B97"/>
    <w:rsid w:val="00A57DB3"/>
    <w:rsid w:val="00A61FF3"/>
    <w:rsid w:val="00A64870"/>
    <w:rsid w:val="00A66224"/>
    <w:rsid w:val="00A676D0"/>
    <w:rsid w:val="00A71CAD"/>
    <w:rsid w:val="00A71F70"/>
    <w:rsid w:val="00A73F38"/>
    <w:rsid w:val="00A75393"/>
    <w:rsid w:val="00A75779"/>
    <w:rsid w:val="00A75806"/>
    <w:rsid w:val="00A80A54"/>
    <w:rsid w:val="00A81D7B"/>
    <w:rsid w:val="00A83513"/>
    <w:rsid w:val="00A913B1"/>
    <w:rsid w:val="00A913C6"/>
    <w:rsid w:val="00A92CD5"/>
    <w:rsid w:val="00A97603"/>
    <w:rsid w:val="00AA012D"/>
    <w:rsid w:val="00AA2EFF"/>
    <w:rsid w:val="00AA5AE5"/>
    <w:rsid w:val="00AA702E"/>
    <w:rsid w:val="00AB3D34"/>
    <w:rsid w:val="00AB6E7F"/>
    <w:rsid w:val="00AC0072"/>
    <w:rsid w:val="00AC0AE1"/>
    <w:rsid w:val="00AC0F51"/>
    <w:rsid w:val="00AC180F"/>
    <w:rsid w:val="00AC2B0B"/>
    <w:rsid w:val="00AC3BA5"/>
    <w:rsid w:val="00AC7E6A"/>
    <w:rsid w:val="00AD0C18"/>
    <w:rsid w:val="00AD166F"/>
    <w:rsid w:val="00AD3BC1"/>
    <w:rsid w:val="00AD45CF"/>
    <w:rsid w:val="00AE0BEA"/>
    <w:rsid w:val="00AE1A4D"/>
    <w:rsid w:val="00AE247C"/>
    <w:rsid w:val="00AE3AE5"/>
    <w:rsid w:val="00AE3DEA"/>
    <w:rsid w:val="00AE4113"/>
    <w:rsid w:val="00AE4E30"/>
    <w:rsid w:val="00AF05E8"/>
    <w:rsid w:val="00AF1B62"/>
    <w:rsid w:val="00AF2469"/>
    <w:rsid w:val="00AF258D"/>
    <w:rsid w:val="00B02703"/>
    <w:rsid w:val="00B074A6"/>
    <w:rsid w:val="00B074C1"/>
    <w:rsid w:val="00B07CB9"/>
    <w:rsid w:val="00B2246E"/>
    <w:rsid w:val="00B22BDB"/>
    <w:rsid w:val="00B262A1"/>
    <w:rsid w:val="00B26EB6"/>
    <w:rsid w:val="00B32215"/>
    <w:rsid w:val="00B33C38"/>
    <w:rsid w:val="00B341EB"/>
    <w:rsid w:val="00B344F1"/>
    <w:rsid w:val="00B36DE6"/>
    <w:rsid w:val="00B419D9"/>
    <w:rsid w:val="00B43E29"/>
    <w:rsid w:val="00B455B4"/>
    <w:rsid w:val="00B518A2"/>
    <w:rsid w:val="00B527A7"/>
    <w:rsid w:val="00B559C6"/>
    <w:rsid w:val="00B55FE2"/>
    <w:rsid w:val="00B60350"/>
    <w:rsid w:val="00B62BEF"/>
    <w:rsid w:val="00B80968"/>
    <w:rsid w:val="00B874CD"/>
    <w:rsid w:val="00B90B30"/>
    <w:rsid w:val="00B925BA"/>
    <w:rsid w:val="00B93D71"/>
    <w:rsid w:val="00B94687"/>
    <w:rsid w:val="00BA1B61"/>
    <w:rsid w:val="00BA31BD"/>
    <w:rsid w:val="00BA3433"/>
    <w:rsid w:val="00BB19D2"/>
    <w:rsid w:val="00BB1B86"/>
    <w:rsid w:val="00BB30E9"/>
    <w:rsid w:val="00BB3C6F"/>
    <w:rsid w:val="00BB5F85"/>
    <w:rsid w:val="00BC252E"/>
    <w:rsid w:val="00BC6B26"/>
    <w:rsid w:val="00BD0312"/>
    <w:rsid w:val="00BD095D"/>
    <w:rsid w:val="00BD16FD"/>
    <w:rsid w:val="00BE12E7"/>
    <w:rsid w:val="00BE18F7"/>
    <w:rsid w:val="00BE7CA7"/>
    <w:rsid w:val="00BF32D3"/>
    <w:rsid w:val="00BF3CB5"/>
    <w:rsid w:val="00BF57F8"/>
    <w:rsid w:val="00BF68B8"/>
    <w:rsid w:val="00BF6C8B"/>
    <w:rsid w:val="00C012A7"/>
    <w:rsid w:val="00C0139B"/>
    <w:rsid w:val="00C025C1"/>
    <w:rsid w:val="00C056C4"/>
    <w:rsid w:val="00C14E6F"/>
    <w:rsid w:val="00C15045"/>
    <w:rsid w:val="00C15194"/>
    <w:rsid w:val="00C30706"/>
    <w:rsid w:val="00C309FA"/>
    <w:rsid w:val="00C335A2"/>
    <w:rsid w:val="00C33E9A"/>
    <w:rsid w:val="00C369E4"/>
    <w:rsid w:val="00C37247"/>
    <w:rsid w:val="00C37C7F"/>
    <w:rsid w:val="00C424EF"/>
    <w:rsid w:val="00C443C5"/>
    <w:rsid w:val="00C44F7A"/>
    <w:rsid w:val="00C46E59"/>
    <w:rsid w:val="00C53410"/>
    <w:rsid w:val="00C53EDE"/>
    <w:rsid w:val="00C556B7"/>
    <w:rsid w:val="00C57623"/>
    <w:rsid w:val="00C57715"/>
    <w:rsid w:val="00C60D88"/>
    <w:rsid w:val="00C62E26"/>
    <w:rsid w:val="00C656B2"/>
    <w:rsid w:val="00C659CB"/>
    <w:rsid w:val="00C6626F"/>
    <w:rsid w:val="00C70149"/>
    <w:rsid w:val="00C723A9"/>
    <w:rsid w:val="00C73603"/>
    <w:rsid w:val="00C73E09"/>
    <w:rsid w:val="00C75F30"/>
    <w:rsid w:val="00C915A0"/>
    <w:rsid w:val="00C9211C"/>
    <w:rsid w:val="00C92F6E"/>
    <w:rsid w:val="00C939AA"/>
    <w:rsid w:val="00C93FB0"/>
    <w:rsid w:val="00C9445E"/>
    <w:rsid w:val="00CA3215"/>
    <w:rsid w:val="00CA57EE"/>
    <w:rsid w:val="00CA7940"/>
    <w:rsid w:val="00CB1C0A"/>
    <w:rsid w:val="00CB401C"/>
    <w:rsid w:val="00CC2091"/>
    <w:rsid w:val="00CC3593"/>
    <w:rsid w:val="00CC4050"/>
    <w:rsid w:val="00CC4E62"/>
    <w:rsid w:val="00CC59BC"/>
    <w:rsid w:val="00CD18DE"/>
    <w:rsid w:val="00CD42A5"/>
    <w:rsid w:val="00CD572E"/>
    <w:rsid w:val="00CD6456"/>
    <w:rsid w:val="00CE06D6"/>
    <w:rsid w:val="00CE20F5"/>
    <w:rsid w:val="00CE3515"/>
    <w:rsid w:val="00CE3625"/>
    <w:rsid w:val="00CE413F"/>
    <w:rsid w:val="00CE4500"/>
    <w:rsid w:val="00CE50E1"/>
    <w:rsid w:val="00CE69BA"/>
    <w:rsid w:val="00CE731F"/>
    <w:rsid w:val="00CE7321"/>
    <w:rsid w:val="00CE777A"/>
    <w:rsid w:val="00CF2A18"/>
    <w:rsid w:val="00CF3294"/>
    <w:rsid w:val="00CF4427"/>
    <w:rsid w:val="00CF698F"/>
    <w:rsid w:val="00CF6C78"/>
    <w:rsid w:val="00D01BD6"/>
    <w:rsid w:val="00D0557F"/>
    <w:rsid w:val="00D07960"/>
    <w:rsid w:val="00D10F5D"/>
    <w:rsid w:val="00D13E2D"/>
    <w:rsid w:val="00D17E01"/>
    <w:rsid w:val="00D22448"/>
    <w:rsid w:val="00D22616"/>
    <w:rsid w:val="00D2486D"/>
    <w:rsid w:val="00D26B42"/>
    <w:rsid w:val="00D30B42"/>
    <w:rsid w:val="00D3171F"/>
    <w:rsid w:val="00D32DB1"/>
    <w:rsid w:val="00D41C50"/>
    <w:rsid w:val="00D42941"/>
    <w:rsid w:val="00D42F7B"/>
    <w:rsid w:val="00D4330C"/>
    <w:rsid w:val="00D434BA"/>
    <w:rsid w:val="00D47293"/>
    <w:rsid w:val="00D47914"/>
    <w:rsid w:val="00D61144"/>
    <w:rsid w:val="00D61286"/>
    <w:rsid w:val="00D63C9F"/>
    <w:rsid w:val="00D6469C"/>
    <w:rsid w:val="00D70653"/>
    <w:rsid w:val="00D715DF"/>
    <w:rsid w:val="00D722DE"/>
    <w:rsid w:val="00D73105"/>
    <w:rsid w:val="00D744DC"/>
    <w:rsid w:val="00D75B49"/>
    <w:rsid w:val="00D76DCA"/>
    <w:rsid w:val="00D8200C"/>
    <w:rsid w:val="00D85E42"/>
    <w:rsid w:val="00D86CB4"/>
    <w:rsid w:val="00D902FD"/>
    <w:rsid w:val="00D91203"/>
    <w:rsid w:val="00D95936"/>
    <w:rsid w:val="00DA0BA0"/>
    <w:rsid w:val="00DA2FAC"/>
    <w:rsid w:val="00DA6B66"/>
    <w:rsid w:val="00DB1B38"/>
    <w:rsid w:val="00DB3060"/>
    <w:rsid w:val="00DB34BD"/>
    <w:rsid w:val="00DB375C"/>
    <w:rsid w:val="00DB5BA2"/>
    <w:rsid w:val="00DC03C8"/>
    <w:rsid w:val="00DC3DDF"/>
    <w:rsid w:val="00DC4A85"/>
    <w:rsid w:val="00DC5CE8"/>
    <w:rsid w:val="00DD0388"/>
    <w:rsid w:val="00DD0B02"/>
    <w:rsid w:val="00DD4036"/>
    <w:rsid w:val="00DD4A73"/>
    <w:rsid w:val="00DD6990"/>
    <w:rsid w:val="00DE23A0"/>
    <w:rsid w:val="00DE326A"/>
    <w:rsid w:val="00DE34B5"/>
    <w:rsid w:val="00DE50A1"/>
    <w:rsid w:val="00DF04B8"/>
    <w:rsid w:val="00DF1AED"/>
    <w:rsid w:val="00E00BD3"/>
    <w:rsid w:val="00E024C1"/>
    <w:rsid w:val="00E066DB"/>
    <w:rsid w:val="00E100ED"/>
    <w:rsid w:val="00E1040D"/>
    <w:rsid w:val="00E13C56"/>
    <w:rsid w:val="00E141DF"/>
    <w:rsid w:val="00E14787"/>
    <w:rsid w:val="00E1542A"/>
    <w:rsid w:val="00E179E1"/>
    <w:rsid w:val="00E17C74"/>
    <w:rsid w:val="00E17FD6"/>
    <w:rsid w:val="00E207FE"/>
    <w:rsid w:val="00E22A8B"/>
    <w:rsid w:val="00E27FE2"/>
    <w:rsid w:val="00E30031"/>
    <w:rsid w:val="00E30C01"/>
    <w:rsid w:val="00E32124"/>
    <w:rsid w:val="00E321D7"/>
    <w:rsid w:val="00E33812"/>
    <w:rsid w:val="00E34735"/>
    <w:rsid w:val="00E37A9F"/>
    <w:rsid w:val="00E422D1"/>
    <w:rsid w:val="00E45FF9"/>
    <w:rsid w:val="00E4783C"/>
    <w:rsid w:val="00E478C2"/>
    <w:rsid w:val="00E51015"/>
    <w:rsid w:val="00E53E39"/>
    <w:rsid w:val="00E569AB"/>
    <w:rsid w:val="00E57C98"/>
    <w:rsid w:val="00E65A5A"/>
    <w:rsid w:val="00E713B4"/>
    <w:rsid w:val="00E71DA2"/>
    <w:rsid w:val="00E72EA1"/>
    <w:rsid w:val="00E731A5"/>
    <w:rsid w:val="00E81146"/>
    <w:rsid w:val="00E846EB"/>
    <w:rsid w:val="00E90AB9"/>
    <w:rsid w:val="00E932FD"/>
    <w:rsid w:val="00E95A93"/>
    <w:rsid w:val="00E96608"/>
    <w:rsid w:val="00E96E01"/>
    <w:rsid w:val="00E9708B"/>
    <w:rsid w:val="00E9768F"/>
    <w:rsid w:val="00EA2154"/>
    <w:rsid w:val="00EA21BE"/>
    <w:rsid w:val="00EA2DCB"/>
    <w:rsid w:val="00EA4282"/>
    <w:rsid w:val="00EA4603"/>
    <w:rsid w:val="00EA6399"/>
    <w:rsid w:val="00EA653F"/>
    <w:rsid w:val="00EA693D"/>
    <w:rsid w:val="00EB0B8D"/>
    <w:rsid w:val="00EB1259"/>
    <w:rsid w:val="00EB5528"/>
    <w:rsid w:val="00EB5872"/>
    <w:rsid w:val="00EB5B59"/>
    <w:rsid w:val="00EC5CA8"/>
    <w:rsid w:val="00EC5EC1"/>
    <w:rsid w:val="00ED00B5"/>
    <w:rsid w:val="00ED0D45"/>
    <w:rsid w:val="00ED3BA4"/>
    <w:rsid w:val="00ED3F51"/>
    <w:rsid w:val="00ED5AB2"/>
    <w:rsid w:val="00ED654A"/>
    <w:rsid w:val="00ED7BFC"/>
    <w:rsid w:val="00EE0608"/>
    <w:rsid w:val="00EE1565"/>
    <w:rsid w:val="00EE1643"/>
    <w:rsid w:val="00EE1C28"/>
    <w:rsid w:val="00EE5DEF"/>
    <w:rsid w:val="00EE7F14"/>
    <w:rsid w:val="00EF0954"/>
    <w:rsid w:val="00EF4B9F"/>
    <w:rsid w:val="00EF59ED"/>
    <w:rsid w:val="00EF5F42"/>
    <w:rsid w:val="00EF6BDE"/>
    <w:rsid w:val="00EF7786"/>
    <w:rsid w:val="00F10DF5"/>
    <w:rsid w:val="00F14AA9"/>
    <w:rsid w:val="00F15E12"/>
    <w:rsid w:val="00F16139"/>
    <w:rsid w:val="00F163E0"/>
    <w:rsid w:val="00F17598"/>
    <w:rsid w:val="00F272FD"/>
    <w:rsid w:val="00F325C9"/>
    <w:rsid w:val="00F33755"/>
    <w:rsid w:val="00F36012"/>
    <w:rsid w:val="00F37729"/>
    <w:rsid w:val="00F40190"/>
    <w:rsid w:val="00F4182C"/>
    <w:rsid w:val="00F45986"/>
    <w:rsid w:val="00F46345"/>
    <w:rsid w:val="00F4657B"/>
    <w:rsid w:val="00F50C23"/>
    <w:rsid w:val="00F5284F"/>
    <w:rsid w:val="00F5459B"/>
    <w:rsid w:val="00F547D3"/>
    <w:rsid w:val="00F607CC"/>
    <w:rsid w:val="00F618BE"/>
    <w:rsid w:val="00F625DE"/>
    <w:rsid w:val="00F654BC"/>
    <w:rsid w:val="00F66142"/>
    <w:rsid w:val="00F71848"/>
    <w:rsid w:val="00F727F1"/>
    <w:rsid w:val="00F74973"/>
    <w:rsid w:val="00F75E87"/>
    <w:rsid w:val="00F770A2"/>
    <w:rsid w:val="00F8581F"/>
    <w:rsid w:val="00F85B75"/>
    <w:rsid w:val="00F87685"/>
    <w:rsid w:val="00F9301F"/>
    <w:rsid w:val="00F94BBF"/>
    <w:rsid w:val="00F97363"/>
    <w:rsid w:val="00FA0FB7"/>
    <w:rsid w:val="00FA2840"/>
    <w:rsid w:val="00FA4994"/>
    <w:rsid w:val="00FA6F3E"/>
    <w:rsid w:val="00FB27CB"/>
    <w:rsid w:val="00FB29E9"/>
    <w:rsid w:val="00FB429E"/>
    <w:rsid w:val="00FB4789"/>
    <w:rsid w:val="00FB73F9"/>
    <w:rsid w:val="00FC0B8D"/>
    <w:rsid w:val="00FC105A"/>
    <w:rsid w:val="00FC158F"/>
    <w:rsid w:val="00FC5E54"/>
    <w:rsid w:val="00FD1E63"/>
    <w:rsid w:val="00FD3092"/>
    <w:rsid w:val="00FD4973"/>
    <w:rsid w:val="00FD6C5F"/>
    <w:rsid w:val="00FD7E0D"/>
    <w:rsid w:val="00FE299B"/>
    <w:rsid w:val="00FE3A48"/>
    <w:rsid w:val="00FE42D7"/>
    <w:rsid w:val="00FE509F"/>
    <w:rsid w:val="00FE669B"/>
    <w:rsid w:val="00FE76EF"/>
    <w:rsid w:val="00FF31B5"/>
    <w:rsid w:val="00FF78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406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E30031"/>
    <w:pPr>
      <w:spacing w:before="150" w:after="225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94600E"/>
    <w:rPr>
      <w:color w:val="0000FF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BB30E9"/>
    <w:rPr>
      <w:b/>
      <w:bCs/>
    </w:rPr>
  </w:style>
  <w:style w:type="paragraph" w:customStyle="1" w:styleId="dep">
    <w:name w:val="dep"/>
    <w:basedOn w:val="Normalny"/>
    <w:rsid w:val="00BB30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177B8"/>
    <w:pPr>
      <w:ind w:left="720"/>
      <w:contextualSpacing/>
    </w:pPr>
  </w:style>
  <w:style w:type="character" w:customStyle="1" w:styleId="Mocnowyrniony">
    <w:name w:val="Mocno wyróżniony"/>
    <w:rsid w:val="00701225"/>
    <w:rPr>
      <w:b/>
      <w:bCs/>
    </w:rPr>
  </w:style>
  <w:style w:type="paragraph" w:customStyle="1" w:styleId="Tretekstu">
    <w:name w:val="Treść tekstu"/>
    <w:basedOn w:val="Normalny"/>
    <w:rsid w:val="00701225"/>
    <w:pPr>
      <w:widowControl w:val="0"/>
      <w:spacing w:after="140" w:line="288" w:lineRule="auto"/>
    </w:pPr>
    <w:rPr>
      <w:rFonts w:ascii="Liberation Serif" w:eastAsia="Lucida Sans Unicode" w:hAnsi="Liberation Serif" w:cs="Mangal"/>
      <w:color w:val="00000A"/>
      <w:sz w:val="24"/>
      <w:szCs w:val="24"/>
      <w:lang w:eastAsia="zh-CN" w:bidi="hi-IN"/>
    </w:rPr>
  </w:style>
  <w:style w:type="paragraph" w:styleId="Tekstpodstawowy">
    <w:name w:val="Body Text"/>
    <w:basedOn w:val="Normalny"/>
    <w:link w:val="TekstpodstawowyZnak"/>
    <w:uiPriority w:val="99"/>
    <w:unhideWhenUsed/>
    <w:rsid w:val="002E6A21"/>
    <w:pPr>
      <w:widowControl w:val="0"/>
      <w:suppressAutoHyphens/>
      <w:spacing w:after="120" w:line="240" w:lineRule="auto"/>
    </w:pPr>
    <w:rPr>
      <w:rFonts w:ascii="Times New Roman" w:eastAsia="Arial Unicode MS" w:hAnsi="Times New Roman" w:cs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E6A21"/>
    <w:rPr>
      <w:rFonts w:ascii="Times New Roman" w:eastAsia="Arial Unicode MS" w:hAnsi="Times New Roman" w:cs="Times New Roman"/>
      <w:sz w:val="24"/>
      <w:szCs w:val="20"/>
      <w:lang w:eastAsia="pl-PL"/>
    </w:rPr>
  </w:style>
  <w:style w:type="paragraph" w:customStyle="1" w:styleId="normal">
    <w:name w:val="normal"/>
    <w:uiPriority w:val="99"/>
    <w:rsid w:val="00434A0D"/>
    <w:pPr>
      <w:spacing w:after="0"/>
    </w:pPr>
    <w:rPr>
      <w:rFonts w:ascii="Arial" w:eastAsia="Arial" w:hAnsi="Arial" w:cs="Arial"/>
      <w:color w:val="000000"/>
      <w:lang w:eastAsia="pl-PL"/>
    </w:rPr>
  </w:style>
  <w:style w:type="paragraph" w:styleId="Lista">
    <w:name w:val="List"/>
    <w:basedOn w:val="Normalny"/>
    <w:rsid w:val="00751465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2">
    <w:name w:val="List 2"/>
    <w:basedOn w:val="Normalny"/>
    <w:rsid w:val="00751465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Bezodstpw">
    <w:name w:val="No Spacing"/>
    <w:uiPriority w:val="1"/>
    <w:qFormat/>
    <w:rsid w:val="00A80A5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03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0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56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89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47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954706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893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218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7097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3215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9306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8426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909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1681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5533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08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40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97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86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78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883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4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3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12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627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685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345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755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4307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0824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9385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069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399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050747">
                  <w:marLeft w:val="3900"/>
                  <w:marRight w:val="0"/>
                  <w:marTop w:val="14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677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248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85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43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6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9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55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43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329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398745">
                          <w:marLeft w:val="0"/>
                          <w:marRight w:val="0"/>
                          <w:marTop w:val="1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3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4693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3452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7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482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80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48088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94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711426">
                  <w:marLeft w:val="0"/>
                  <w:marRight w:val="-2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194094">
                      <w:marLeft w:val="7"/>
                      <w:marRight w:val="3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088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07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2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9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67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71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240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914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960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151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1991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5023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513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50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18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52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069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085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02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8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15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09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55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705437">
                          <w:marLeft w:val="0"/>
                          <w:marRight w:val="0"/>
                          <w:marTop w:val="1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315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0433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554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169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1575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386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3155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648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4011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3770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1124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0069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5721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8396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09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6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24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29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31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013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867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7091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663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018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28825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04945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5622961">
                                                      <w:marLeft w:val="-42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22836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07308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5342962">
                                                                  <w:marLeft w:val="420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50123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88856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94065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28073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9584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82643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767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4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223598">
                  <w:marLeft w:val="3900"/>
                  <w:marRight w:val="0"/>
                  <w:marTop w:val="14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479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163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182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8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29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582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472102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344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7458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779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0346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6654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865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3066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7803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5125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414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6261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9433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2195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1884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3508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6600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9864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32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965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411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2560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036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13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469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172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0033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0935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2708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3022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6540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6826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2240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6270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1115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6524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3224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4165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7091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89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679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783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4301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668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2501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003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8833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6035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9179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851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734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6725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1043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0603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8754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18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2671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16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7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0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592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48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30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331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8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74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13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6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182173">
                          <w:marLeft w:val="0"/>
                          <w:marRight w:val="0"/>
                          <w:marTop w:val="1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367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8558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0478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7277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BD3CE6-5128-47F2-89F0-4B9EA00B4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146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Dyrektor</dc:creator>
  <cp:lastModifiedBy>Gok Mogilany</cp:lastModifiedBy>
  <cp:revision>4</cp:revision>
  <cp:lastPrinted>2025-09-04T06:50:00Z</cp:lastPrinted>
  <dcterms:created xsi:type="dcterms:W3CDTF">2025-08-27T06:19:00Z</dcterms:created>
  <dcterms:modified xsi:type="dcterms:W3CDTF">2025-09-04T06:50:00Z</dcterms:modified>
</cp:coreProperties>
</file>