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248" w:rsidRPr="002135E2" w:rsidRDefault="00067FBF" w:rsidP="002135E2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35E2">
        <w:rPr>
          <w:rFonts w:ascii="Times New Roman" w:hAnsi="Times New Roman" w:cs="Times New Roman"/>
          <w:b/>
          <w:sz w:val="24"/>
          <w:szCs w:val="24"/>
        </w:rPr>
        <w:t xml:space="preserve">ZARZĄDZENIE Nr </w:t>
      </w:r>
      <w:r w:rsidR="00E54F7A">
        <w:rPr>
          <w:rFonts w:ascii="Times New Roman" w:hAnsi="Times New Roman" w:cs="Times New Roman"/>
          <w:b/>
          <w:sz w:val="24"/>
          <w:szCs w:val="24"/>
        </w:rPr>
        <w:t>14</w:t>
      </w:r>
      <w:r w:rsidR="00B12D1A" w:rsidRPr="002135E2">
        <w:rPr>
          <w:rFonts w:ascii="Times New Roman" w:hAnsi="Times New Roman" w:cs="Times New Roman"/>
          <w:b/>
          <w:sz w:val="24"/>
          <w:szCs w:val="24"/>
        </w:rPr>
        <w:t>/20</w:t>
      </w:r>
      <w:r w:rsidR="00476E70" w:rsidRPr="002135E2">
        <w:rPr>
          <w:rFonts w:ascii="Times New Roman" w:hAnsi="Times New Roman" w:cs="Times New Roman"/>
          <w:b/>
          <w:sz w:val="24"/>
          <w:szCs w:val="24"/>
        </w:rPr>
        <w:t>25</w:t>
      </w:r>
    </w:p>
    <w:p w:rsidR="00714248" w:rsidRPr="002135E2" w:rsidRDefault="00714248" w:rsidP="002135E2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35E2">
        <w:rPr>
          <w:rFonts w:ascii="Times New Roman" w:hAnsi="Times New Roman" w:cs="Times New Roman"/>
          <w:b/>
          <w:sz w:val="24"/>
          <w:szCs w:val="24"/>
        </w:rPr>
        <w:t>Dyrektora Gminnego Ośrodka Kultury w Mogilanach</w:t>
      </w:r>
    </w:p>
    <w:p w:rsidR="00714248" w:rsidRPr="002135E2" w:rsidRDefault="00714248" w:rsidP="002135E2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35E2">
        <w:rPr>
          <w:rFonts w:ascii="Times New Roman" w:hAnsi="Times New Roman" w:cs="Times New Roman"/>
          <w:b/>
          <w:sz w:val="24"/>
          <w:szCs w:val="24"/>
        </w:rPr>
        <w:t xml:space="preserve">z dnia </w:t>
      </w:r>
      <w:r w:rsidR="00383832">
        <w:rPr>
          <w:rFonts w:ascii="Times New Roman" w:hAnsi="Times New Roman" w:cs="Times New Roman"/>
          <w:b/>
          <w:sz w:val="24"/>
          <w:szCs w:val="24"/>
        </w:rPr>
        <w:t>3 września</w:t>
      </w:r>
      <w:r w:rsidR="00B12D1A" w:rsidRPr="002135E2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476E70" w:rsidRPr="002135E2">
        <w:rPr>
          <w:rFonts w:ascii="Times New Roman" w:hAnsi="Times New Roman" w:cs="Times New Roman"/>
          <w:b/>
          <w:sz w:val="24"/>
          <w:szCs w:val="24"/>
        </w:rPr>
        <w:t>25</w:t>
      </w:r>
      <w:r w:rsidR="006B1805" w:rsidRPr="002135E2">
        <w:rPr>
          <w:rFonts w:ascii="Times New Roman" w:hAnsi="Times New Roman" w:cs="Times New Roman"/>
          <w:b/>
          <w:sz w:val="24"/>
          <w:szCs w:val="24"/>
        </w:rPr>
        <w:t xml:space="preserve"> roku</w:t>
      </w:r>
    </w:p>
    <w:p w:rsidR="00714248" w:rsidRPr="002135E2" w:rsidRDefault="00714248" w:rsidP="002135E2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248" w:rsidRPr="002135E2" w:rsidRDefault="00714248" w:rsidP="002135E2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6E70" w:rsidRPr="002135E2" w:rsidRDefault="00714248" w:rsidP="002135E2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35E2">
        <w:rPr>
          <w:rFonts w:ascii="Times New Roman" w:hAnsi="Times New Roman" w:cs="Times New Roman"/>
          <w:sz w:val="24"/>
          <w:szCs w:val="24"/>
        </w:rPr>
        <w:t xml:space="preserve">w sprawie: </w:t>
      </w:r>
    </w:p>
    <w:p w:rsidR="00714248" w:rsidRPr="001B2121" w:rsidRDefault="00714248" w:rsidP="002135E2">
      <w:pPr>
        <w:pStyle w:val="Bezodstpw"/>
        <w:spacing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B2121">
        <w:rPr>
          <w:rFonts w:ascii="Times New Roman" w:hAnsi="Times New Roman" w:cs="Times New Roman"/>
          <w:b/>
          <w:i/>
          <w:sz w:val="24"/>
          <w:szCs w:val="24"/>
        </w:rPr>
        <w:t xml:space="preserve">wprowadzenia  Regulaminu </w:t>
      </w:r>
      <w:r w:rsidR="002135E2" w:rsidRPr="001B2121">
        <w:rPr>
          <w:rFonts w:ascii="Times New Roman" w:hAnsi="Times New Roman" w:cs="Times New Roman"/>
          <w:b/>
          <w:i/>
          <w:sz w:val="24"/>
          <w:szCs w:val="24"/>
        </w:rPr>
        <w:t>wynajmu</w:t>
      </w:r>
      <w:r w:rsidR="00CC3AA3" w:rsidRPr="001B2121">
        <w:rPr>
          <w:rFonts w:ascii="Times New Roman" w:hAnsi="Times New Roman" w:cs="Times New Roman"/>
          <w:b/>
          <w:i/>
          <w:sz w:val="24"/>
          <w:szCs w:val="24"/>
        </w:rPr>
        <w:t xml:space="preserve"> wyposażenia </w:t>
      </w:r>
      <w:r w:rsidR="008F330A" w:rsidRPr="001B2121">
        <w:rPr>
          <w:rFonts w:ascii="Times New Roman" w:hAnsi="Times New Roman" w:cs="Times New Roman"/>
          <w:b/>
          <w:i/>
          <w:sz w:val="24"/>
          <w:szCs w:val="24"/>
        </w:rPr>
        <w:t>Gminnego O</w:t>
      </w:r>
      <w:r w:rsidR="00144B9E" w:rsidRPr="001B2121">
        <w:rPr>
          <w:rFonts w:ascii="Times New Roman" w:hAnsi="Times New Roman" w:cs="Times New Roman"/>
          <w:b/>
          <w:i/>
          <w:sz w:val="24"/>
          <w:szCs w:val="24"/>
        </w:rPr>
        <w:t>środka Kultury w Mogilanach.</w:t>
      </w:r>
      <w:r w:rsidR="00C8708A" w:rsidRPr="001B2121">
        <w:rPr>
          <w:rFonts w:ascii="Times New Roman" w:hAnsi="Times New Roman" w:cs="Times New Roman"/>
          <w:b/>
          <w:i/>
          <w:sz w:val="24"/>
          <w:szCs w:val="24"/>
        </w:rPr>
        <w:t xml:space="preserve">                 </w:t>
      </w:r>
    </w:p>
    <w:p w:rsidR="00714248" w:rsidRPr="002135E2" w:rsidRDefault="00714248" w:rsidP="002135E2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5C69" w:rsidRPr="002135E2" w:rsidRDefault="00F65C69" w:rsidP="002135E2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0306" w:rsidRPr="002135E2" w:rsidRDefault="00810306" w:rsidP="002135E2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35E2">
        <w:rPr>
          <w:rFonts w:ascii="Times New Roman" w:hAnsi="Times New Roman" w:cs="Times New Roman"/>
          <w:sz w:val="24"/>
          <w:szCs w:val="24"/>
        </w:rPr>
        <w:t>Na podstawie art. 17 ustawy z dnia 25 paździ</w:t>
      </w:r>
      <w:r w:rsidR="00F65C69" w:rsidRPr="002135E2">
        <w:rPr>
          <w:rFonts w:ascii="Times New Roman" w:hAnsi="Times New Roman" w:cs="Times New Roman"/>
          <w:sz w:val="24"/>
          <w:szCs w:val="24"/>
        </w:rPr>
        <w:t xml:space="preserve">ernika 1991 r. o organizowaniu </w:t>
      </w:r>
      <w:r w:rsidRPr="002135E2">
        <w:rPr>
          <w:rFonts w:ascii="Times New Roman" w:hAnsi="Times New Roman" w:cs="Times New Roman"/>
          <w:sz w:val="24"/>
          <w:szCs w:val="24"/>
        </w:rPr>
        <w:t>i prowadzeniu działalności kulturalnej (tj. Dz. U. z 2024</w:t>
      </w:r>
      <w:r w:rsidR="00F65C69" w:rsidRPr="002135E2">
        <w:rPr>
          <w:rFonts w:ascii="Times New Roman" w:hAnsi="Times New Roman" w:cs="Times New Roman"/>
          <w:sz w:val="24"/>
          <w:szCs w:val="24"/>
        </w:rPr>
        <w:t xml:space="preserve"> r., poz. 87) oraz § 10 pkt. 5 </w:t>
      </w:r>
      <w:r w:rsidRPr="002135E2">
        <w:rPr>
          <w:rFonts w:ascii="Times New Roman" w:hAnsi="Times New Roman" w:cs="Times New Roman"/>
          <w:sz w:val="24"/>
          <w:szCs w:val="24"/>
        </w:rPr>
        <w:t>w związku z § 14  ust. 1 pkt. 12 Statutu Gminnego Ośrodka Kultury w Mogilanach  nadanego Uchwałą Nr XXXV/355/2021 Rady Gminy Mogilany z dnia 30 listopada 2021 roku</w:t>
      </w:r>
    </w:p>
    <w:p w:rsidR="00714248" w:rsidRPr="002135E2" w:rsidRDefault="00714248" w:rsidP="002135E2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5C69" w:rsidRPr="002135E2" w:rsidRDefault="00F65C69" w:rsidP="002135E2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248" w:rsidRPr="002135E2" w:rsidRDefault="00714248" w:rsidP="002135E2">
      <w:pPr>
        <w:pStyle w:val="Bezodstpw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135E2">
        <w:rPr>
          <w:rFonts w:ascii="Times New Roman" w:hAnsi="Times New Roman" w:cs="Times New Roman"/>
          <w:sz w:val="24"/>
          <w:szCs w:val="24"/>
        </w:rPr>
        <w:t>zarządzam, co następuje:</w:t>
      </w:r>
    </w:p>
    <w:p w:rsidR="00714248" w:rsidRPr="002135E2" w:rsidRDefault="00714248" w:rsidP="002135E2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5C69" w:rsidRPr="002135E2" w:rsidRDefault="00F65C69" w:rsidP="002135E2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248" w:rsidRPr="002135E2" w:rsidRDefault="00714248" w:rsidP="002135E2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35E2">
        <w:rPr>
          <w:rFonts w:ascii="Times New Roman" w:hAnsi="Times New Roman" w:cs="Times New Roman"/>
          <w:b/>
          <w:sz w:val="24"/>
          <w:szCs w:val="24"/>
        </w:rPr>
        <w:t>§ 1</w:t>
      </w:r>
    </w:p>
    <w:p w:rsidR="00714248" w:rsidRPr="002135E2" w:rsidRDefault="00714248" w:rsidP="002135E2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35E2">
        <w:rPr>
          <w:rFonts w:ascii="Times New Roman" w:hAnsi="Times New Roman" w:cs="Times New Roman"/>
          <w:sz w:val="24"/>
          <w:szCs w:val="24"/>
        </w:rPr>
        <w:t>Wprowadzam  Regulamin wy</w:t>
      </w:r>
      <w:r w:rsidR="00643DD6" w:rsidRPr="002135E2">
        <w:rPr>
          <w:rFonts w:ascii="Times New Roman" w:hAnsi="Times New Roman" w:cs="Times New Roman"/>
          <w:sz w:val="24"/>
          <w:szCs w:val="24"/>
        </w:rPr>
        <w:t>najmu</w:t>
      </w:r>
      <w:r w:rsidR="00992B46" w:rsidRPr="002135E2">
        <w:rPr>
          <w:rFonts w:ascii="Times New Roman" w:hAnsi="Times New Roman" w:cs="Times New Roman"/>
          <w:sz w:val="24"/>
          <w:szCs w:val="24"/>
        </w:rPr>
        <w:t xml:space="preserve"> </w:t>
      </w:r>
      <w:r w:rsidRPr="002135E2">
        <w:rPr>
          <w:rFonts w:ascii="Times New Roman" w:hAnsi="Times New Roman" w:cs="Times New Roman"/>
          <w:sz w:val="24"/>
          <w:szCs w:val="24"/>
        </w:rPr>
        <w:t xml:space="preserve"> </w:t>
      </w:r>
      <w:r w:rsidR="002135E2" w:rsidRPr="002135E2">
        <w:rPr>
          <w:rFonts w:ascii="Times New Roman" w:hAnsi="Times New Roman" w:cs="Times New Roman"/>
          <w:sz w:val="24"/>
          <w:szCs w:val="24"/>
        </w:rPr>
        <w:t>wyposażenia</w:t>
      </w:r>
      <w:r w:rsidR="00992B46" w:rsidRPr="002135E2">
        <w:rPr>
          <w:rFonts w:ascii="Times New Roman" w:hAnsi="Times New Roman" w:cs="Times New Roman"/>
          <w:sz w:val="24"/>
          <w:szCs w:val="24"/>
        </w:rPr>
        <w:t xml:space="preserve">  Gminnego Ośrodka Kultury </w:t>
      </w:r>
      <w:r w:rsidRPr="002135E2">
        <w:rPr>
          <w:rFonts w:ascii="Times New Roman" w:hAnsi="Times New Roman" w:cs="Times New Roman"/>
          <w:sz w:val="24"/>
          <w:szCs w:val="24"/>
        </w:rPr>
        <w:t xml:space="preserve">w Mogilanach </w:t>
      </w:r>
      <w:r w:rsidR="001664CC" w:rsidRPr="002135E2">
        <w:rPr>
          <w:rFonts w:ascii="Times New Roman" w:hAnsi="Times New Roman" w:cs="Times New Roman"/>
          <w:sz w:val="24"/>
          <w:szCs w:val="24"/>
        </w:rPr>
        <w:t>stanowiący  Załącznik  do n</w:t>
      </w:r>
      <w:r w:rsidRPr="002135E2">
        <w:rPr>
          <w:rFonts w:ascii="Times New Roman" w:hAnsi="Times New Roman" w:cs="Times New Roman"/>
          <w:sz w:val="24"/>
          <w:szCs w:val="24"/>
        </w:rPr>
        <w:t>iniejszego Zarządzenia.</w:t>
      </w:r>
    </w:p>
    <w:p w:rsidR="00714248" w:rsidRPr="002135E2" w:rsidRDefault="00714248" w:rsidP="002135E2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248" w:rsidRPr="002135E2" w:rsidRDefault="00714248" w:rsidP="002135E2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35E2">
        <w:rPr>
          <w:rFonts w:ascii="Times New Roman" w:hAnsi="Times New Roman" w:cs="Times New Roman"/>
          <w:b/>
          <w:sz w:val="24"/>
          <w:szCs w:val="24"/>
        </w:rPr>
        <w:t>§ 2</w:t>
      </w:r>
    </w:p>
    <w:p w:rsidR="00E21ACC" w:rsidRPr="002135E2" w:rsidRDefault="00714248" w:rsidP="002135E2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35E2">
        <w:rPr>
          <w:rFonts w:ascii="Times New Roman" w:hAnsi="Times New Roman" w:cs="Times New Roman"/>
          <w:sz w:val="24"/>
          <w:szCs w:val="24"/>
        </w:rPr>
        <w:t>Z dniem wejścia w życie niniejszego Zarządze</w:t>
      </w:r>
      <w:r w:rsidR="0007050E" w:rsidRPr="002135E2">
        <w:rPr>
          <w:rFonts w:ascii="Times New Roman" w:hAnsi="Times New Roman" w:cs="Times New Roman"/>
          <w:sz w:val="24"/>
          <w:szCs w:val="24"/>
        </w:rPr>
        <w:t xml:space="preserve">nia, traci moc Zarządzenie </w:t>
      </w:r>
      <w:r w:rsidR="00B53FC8">
        <w:rPr>
          <w:rFonts w:ascii="Times New Roman" w:hAnsi="Times New Roman" w:cs="Times New Roman"/>
          <w:sz w:val="24"/>
          <w:szCs w:val="24"/>
        </w:rPr>
        <w:t xml:space="preserve">Nr 9/2022 Dyrektora Gminnego Ośrodka Kultury w Mogilanach z dnia 5 lipca 2022 roku w sprawie wprowadzenia regulaminu wypożyczenia krakowskich strojów ludowych Gminnego Ośrodka Kultury </w:t>
      </w:r>
      <w:r w:rsidR="00B53FC8">
        <w:rPr>
          <w:rFonts w:ascii="Times New Roman" w:hAnsi="Times New Roman" w:cs="Times New Roman"/>
          <w:sz w:val="24"/>
          <w:szCs w:val="24"/>
        </w:rPr>
        <w:br/>
        <w:t xml:space="preserve">w Mogilanach, Zarządzenie Nr 10/2022 Dyrektora Gminnego Ośrodka Kultury w Mogilanach </w:t>
      </w:r>
      <w:r w:rsidR="00B53FC8">
        <w:rPr>
          <w:rFonts w:ascii="Times New Roman" w:hAnsi="Times New Roman" w:cs="Times New Roman"/>
          <w:sz w:val="24"/>
          <w:szCs w:val="24"/>
        </w:rPr>
        <w:br/>
        <w:t xml:space="preserve">z dnia 5 lipca 2022 roku w sprawie wprowadzenia regulaminu udostępniania, wypożyczania </w:t>
      </w:r>
      <w:r w:rsidR="00B53FC8">
        <w:rPr>
          <w:rFonts w:ascii="Times New Roman" w:hAnsi="Times New Roman" w:cs="Times New Roman"/>
          <w:sz w:val="24"/>
          <w:szCs w:val="24"/>
        </w:rPr>
        <w:br/>
        <w:t xml:space="preserve">i korzystania z instrumentów muzycznych Gminnego Ośrodka Kultury w Mogilanach oraz Zarządzenie </w:t>
      </w:r>
      <w:r w:rsidR="00E21ACC" w:rsidRPr="002135E2">
        <w:rPr>
          <w:rFonts w:ascii="Times New Roman" w:hAnsi="Times New Roman" w:cs="Times New Roman"/>
          <w:sz w:val="24"/>
          <w:szCs w:val="24"/>
        </w:rPr>
        <w:t xml:space="preserve">Nr </w:t>
      </w:r>
      <w:r w:rsidR="00F65C69" w:rsidRPr="002135E2">
        <w:rPr>
          <w:rFonts w:ascii="Times New Roman" w:hAnsi="Times New Roman" w:cs="Times New Roman"/>
          <w:sz w:val="24"/>
          <w:szCs w:val="24"/>
        </w:rPr>
        <w:t>15/2022</w:t>
      </w:r>
      <w:r w:rsidR="00E21ACC" w:rsidRPr="002135E2">
        <w:rPr>
          <w:rFonts w:ascii="Times New Roman" w:hAnsi="Times New Roman" w:cs="Times New Roman"/>
          <w:sz w:val="24"/>
          <w:szCs w:val="24"/>
        </w:rPr>
        <w:t xml:space="preserve"> Dyrektora Gminnego Ośrodka Kultury w Mogilanach z dnia </w:t>
      </w:r>
      <w:r w:rsidR="00F65C69" w:rsidRPr="002135E2">
        <w:rPr>
          <w:rFonts w:ascii="Times New Roman" w:hAnsi="Times New Roman" w:cs="Times New Roman"/>
          <w:sz w:val="24"/>
          <w:szCs w:val="24"/>
        </w:rPr>
        <w:t xml:space="preserve">16 sierpnia 2022 roku w sprawie </w:t>
      </w:r>
      <w:r w:rsidR="00E21ACC" w:rsidRPr="002135E2">
        <w:rPr>
          <w:rFonts w:ascii="Times New Roman" w:hAnsi="Times New Roman" w:cs="Times New Roman"/>
          <w:sz w:val="24"/>
          <w:szCs w:val="24"/>
        </w:rPr>
        <w:t>wprowadzenia  Regulaminu i ustalenia cen wynajmu sprzętu i wyposa</w:t>
      </w:r>
      <w:r w:rsidR="00B53FC8">
        <w:rPr>
          <w:rFonts w:ascii="Times New Roman" w:hAnsi="Times New Roman" w:cs="Times New Roman"/>
          <w:sz w:val="24"/>
          <w:szCs w:val="24"/>
        </w:rPr>
        <w:t xml:space="preserve">żenia Gminnego Ośrodka Kultury </w:t>
      </w:r>
      <w:r w:rsidR="00E21ACC" w:rsidRPr="002135E2">
        <w:rPr>
          <w:rFonts w:ascii="Times New Roman" w:hAnsi="Times New Roman" w:cs="Times New Roman"/>
          <w:sz w:val="24"/>
          <w:szCs w:val="24"/>
        </w:rPr>
        <w:t xml:space="preserve">w Mogilanach.                   </w:t>
      </w:r>
    </w:p>
    <w:p w:rsidR="00346EA9" w:rsidRPr="002135E2" w:rsidRDefault="00346EA9" w:rsidP="002135E2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248" w:rsidRPr="002135E2" w:rsidRDefault="00714248" w:rsidP="002135E2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35E2">
        <w:rPr>
          <w:rFonts w:ascii="Times New Roman" w:hAnsi="Times New Roman" w:cs="Times New Roman"/>
          <w:b/>
          <w:sz w:val="24"/>
          <w:szCs w:val="24"/>
        </w:rPr>
        <w:t>§ 3</w:t>
      </w:r>
    </w:p>
    <w:p w:rsidR="00714248" w:rsidRPr="002135E2" w:rsidRDefault="00714248" w:rsidP="002135E2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35E2">
        <w:rPr>
          <w:rFonts w:ascii="Times New Roman" w:hAnsi="Times New Roman" w:cs="Times New Roman"/>
          <w:sz w:val="24"/>
          <w:szCs w:val="24"/>
        </w:rPr>
        <w:t xml:space="preserve">Zarządzenie wchodzi w życie z dniem </w:t>
      </w:r>
      <w:r w:rsidR="00E910FF" w:rsidRPr="002135E2">
        <w:rPr>
          <w:rFonts w:ascii="Times New Roman" w:hAnsi="Times New Roman" w:cs="Times New Roman"/>
          <w:sz w:val="24"/>
          <w:szCs w:val="24"/>
        </w:rPr>
        <w:t xml:space="preserve">1 </w:t>
      </w:r>
      <w:r w:rsidR="00E54F7A">
        <w:rPr>
          <w:rFonts w:ascii="Times New Roman" w:hAnsi="Times New Roman" w:cs="Times New Roman"/>
          <w:sz w:val="24"/>
          <w:szCs w:val="24"/>
        </w:rPr>
        <w:t>października</w:t>
      </w:r>
      <w:r w:rsidR="00E910FF" w:rsidRPr="002135E2">
        <w:rPr>
          <w:rFonts w:ascii="Times New Roman" w:hAnsi="Times New Roman" w:cs="Times New Roman"/>
          <w:sz w:val="24"/>
          <w:szCs w:val="24"/>
        </w:rPr>
        <w:t xml:space="preserve"> 202</w:t>
      </w:r>
      <w:r w:rsidR="00301A3D" w:rsidRPr="002135E2">
        <w:rPr>
          <w:rFonts w:ascii="Times New Roman" w:hAnsi="Times New Roman" w:cs="Times New Roman"/>
          <w:sz w:val="24"/>
          <w:szCs w:val="24"/>
        </w:rPr>
        <w:t>5</w:t>
      </w:r>
      <w:r w:rsidR="00E910FF" w:rsidRPr="002135E2">
        <w:rPr>
          <w:rFonts w:ascii="Times New Roman" w:hAnsi="Times New Roman" w:cs="Times New Roman"/>
          <w:sz w:val="24"/>
          <w:szCs w:val="24"/>
        </w:rPr>
        <w:t xml:space="preserve"> r</w:t>
      </w:r>
      <w:r w:rsidR="00346EA9" w:rsidRPr="002135E2">
        <w:rPr>
          <w:rFonts w:ascii="Times New Roman" w:hAnsi="Times New Roman" w:cs="Times New Roman"/>
          <w:sz w:val="24"/>
          <w:szCs w:val="24"/>
        </w:rPr>
        <w:t>oku.</w:t>
      </w:r>
    </w:p>
    <w:sectPr w:rsidR="00714248" w:rsidRPr="002135E2" w:rsidSect="00F65C6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2201" w:rsidRDefault="00482201" w:rsidP="00B1585F">
      <w:pPr>
        <w:spacing w:after="0" w:line="240" w:lineRule="auto"/>
      </w:pPr>
      <w:r>
        <w:separator/>
      </w:r>
    </w:p>
  </w:endnote>
  <w:endnote w:type="continuationSeparator" w:id="1">
    <w:p w:rsidR="00482201" w:rsidRDefault="00482201" w:rsidP="00B158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EE"/>
    <w:family w:val="roman"/>
    <w:pitch w:val="variable"/>
    <w:sig w:usb0="00000000" w:usb1="00000000" w:usb2="00000000" w:usb3="00000000" w:csb0="0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2201" w:rsidRDefault="00482201" w:rsidP="00B1585F">
      <w:pPr>
        <w:spacing w:after="0" w:line="240" w:lineRule="auto"/>
      </w:pPr>
      <w:r>
        <w:separator/>
      </w:r>
    </w:p>
  </w:footnote>
  <w:footnote w:type="continuationSeparator" w:id="1">
    <w:p w:rsidR="00482201" w:rsidRDefault="00482201" w:rsidP="00B158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44B04"/>
    <w:multiLevelType w:val="hybridMultilevel"/>
    <w:tmpl w:val="BB008C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183902"/>
    <w:multiLevelType w:val="hybridMultilevel"/>
    <w:tmpl w:val="320E8D2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743D14"/>
    <w:multiLevelType w:val="hybridMultilevel"/>
    <w:tmpl w:val="A7FC1A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2724988"/>
    <w:multiLevelType w:val="hybridMultilevel"/>
    <w:tmpl w:val="566E1F5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5157630"/>
    <w:multiLevelType w:val="hybridMultilevel"/>
    <w:tmpl w:val="1E78250E"/>
    <w:lvl w:ilvl="0" w:tplc="DA64EFAC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F385E7F"/>
    <w:multiLevelType w:val="hybridMultilevel"/>
    <w:tmpl w:val="0BFE70D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1CD780F"/>
    <w:multiLevelType w:val="hybridMultilevel"/>
    <w:tmpl w:val="7BA4C4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0968A1"/>
    <w:multiLevelType w:val="hybridMultilevel"/>
    <w:tmpl w:val="E7C8A9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7F1A8F"/>
    <w:multiLevelType w:val="hybridMultilevel"/>
    <w:tmpl w:val="E190EB5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6F7DEA"/>
    <w:multiLevelType w:val="hybridMultilevel"/>
    <w:tmpl w:val="B9429C2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BE6544E"/>
    <w:multiLevelType w:val="hybridMultilevel"/>
    <w:tmpl w:val="B68CC94E"/>
    <w:lvl w:ilvl="0" w:tplc="3728809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013943"/>
    <w:multiLevelType w:val="hybridMultilevel"/>
    <w:tmpl w:val="F83CD6F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0EB3116"/>
    <w:multiLevelType w:val="hybridMultilevel"/>
    <w:tmpl w:val="3334A7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10510A"/>
    <w:multiLevelType w:val="hybridMultilevel"/>
    <w:tmpl w:val="1E0E4A50"/>
    <w:lvl w:ilvl="0" w:tplc="13AE776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F01C8F"/>
    <w:multiLevelType w:val="hybridMultilevel"/>
    <w:tmpl w:val="19F63A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961440A"/>
    <w:multiLevelType w:val="hybridMultilevel"/>
    <w:tmpl w:val="C632FA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2"/>
  </w:num>
  <w:num w:numId="5">
    <w:abstractNumId w:val="6"/>
  </w:num>
  <w:num w:numId="6">
    <w:abstractNumId w:val="15"/>
  </w:num>
  <w:num w:numId="7">
    <w:abstractNumId w:val="10"/>
  </w:num>
  <w:num w:numId="8">
    <w:abstractNumId w:val="13"/>
  </w:num>
  <w:num w:numId="9">
    <w:abstractNumId w:val="7"/>
  </w:num>
  <w:num w:numId="10">
    <w:abstractNumId w:val="0"/>
  </w:num>
  <w:num w:numId="11">
    <w:abstractNumId w:val="14"/>
  </w:num>
  <w:num w:numId="12">
    <w:abstractNumId w:val="16"/>
  </w:num>
  <w:num w:numId="13">
    <w:abstractNumId w:val="5"/>
  </w:num>
  <w:num w:numId="14">
    <w:abstractNumId w:val="12"/>
  </w:num>
  <w:num w:numId="15">
    <w:abstractNumId w:val="9"/>
  </w:num>
  <w:num w:numId="16">
    <w:abstractNumId w:val="3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14248"/>
    <w:rsid w:val="00001662"/>
    <w:rsid w:val="000076CF"/>
    <w:rsid w:val="00010D94"/>
    <w:rsid w:val="00010EBC"/>
    <w:rsid w:val="00011AE6"/>
    <w:rsid w:val="0001241A"/>
    <w:rsid w:val="00013993"/>
    <w:rsid w:val="00016029"/>
    <w:rsid w:val="00020E10"/>
    <w:rsid w:val="00020F2C"/>
    <w:rsid w:val="000222BC"/>
    <w:rsid w:val="0002352D"/>
    <w:rsid w:val="0002575E"/>
    <w:rsid w:val="00027366"/>
    <w:rsid w:val="0002747A"/>
    <w:rsid w:val="000324A4"/>
    <w:rsid w:val="00034D5C"/>
    <w:rsid w:val="000359A2"/>
    <w:rsid w:val="00037CA3"/>
    <w:rsid w:val="000448C4"/>
    <w:rsid w:val="00044C6F"/>
    <w:rsid w:val="00052517"/>
    <w:rsid w:val="00055A14"/>
    <w:rsid w:val="00055B90"/>
    <w:rsid w:val="000578A5"/>
    <w:rsid w:val="000579A6"/>
    <w:rsid w:val="00060D83"/>
    <w:rsid w:val="00061C3E"/>
    <w:rsid w:val="00061CED"/>
    <w:rsid w:val="00062E01"/>
    <w:rsid w:val="0006444C"/>
    <w:rsid w:val="00064A57"/>
    <w:rsid w:val="00064B5E"/>
    <w:rsid w:val="00067FBF"/>
    <w:rsid w:val="0007050E"/>
    <w:rsid w:val="00070FD2"/>
    <w:rsid w:val="00072C90"/>
    <w:rsid w:val="00073C21"/>
    <w:rsid w:val="0007507D"/>
    <w:rsid w:val="000819EE"/>
    <w:rsid w:val="00086EEA"/>
    <w:rsid w:val="00092189"/>
    <w:rsid w:val="00092C72"/>
    <w:rsid w:val="00095AA2"/>
    <w:rsid w:val="00096174"/>
    <w:rsid w:val="00096F4C"/>
    <w:rsid w:val="00097257"/>
    <w:rsid w:val="000A4457"/>
    <w:rsid w:val="000A5669"/>
    <w:rsid w:val="000B082A"/>
    <w:rsid w:val="000B0D35"/>
    <w:rsid w:val="000B1CDC"/>
    <w:rsid w:val="000B2621"/>
    <w:rsid w:val="000B2C21"/>
    <w:rsid w:val="000B3870"/>
    <w:rsid w:val="000B48CF"/>
    <w:rsid w:val="000B4A37"/>
    <w:rsid w:val="000C02D1"/>
    <w:rsid w:val="000C3F1F"/>
    <w:rsid w:val="000D0492"/>
    <w:rsid w:val="000D1E5E"/>
    <w:rsid w:val="000D5ABC"/>
    <w:rsid w:val="000D7E49"/>
    <w:rsid w:val="000E140C"/>
    <w:rsid w:val="000E299B"/>
    <w:rsid w:val="000E3AA4"/>
    <w:rsid w:val="000E5525"/>
    <w:rsid w:val="000E7B12"/>
    <w:rsid w:val="000F151B"/>
    <w:rsid w:val="000F1803"/>
    <w:rsid w:val="000F24E2"/>
    <w:rsid w:val="000F6FDC"/>
    <w:rsid w:val="0010170A"/>
    <w:rsid w:val="00107308"/>
    <w:rsid w:val="0010748A"/>
    <w:rsid w:val="00110EE8"/>
    <w:rsid w:val="00111D97"/>
    <w:rsid w:val="0011204C"/>
    <w:rsid w:val="00115A21"/>
    <w:rsid w:val="00115B8D"/>
    <w:rsid w:val="00120838"/>
    <w:rsid w:val="0012091B"/>
    <w:rsid w:val="00121E18"/>
    <w:rsid w:val="00123780"/>
    <w:rsid w:val="00123AE3"/>
    <w:rsid w:val="00127EE0"/>
    <w:rsid w:val="00132094"/>
    <w:rsid w:val="0013329F"/>
    <w:rsid w:val="00133BCE"/>
    <w:rsid w:val="001353AC"/>
    <w:rsid w:val="00140F6A"/>
    <w:rsid w:val="00141691"/>
    <w:rsid w:val="00142CE8"/>
    <w:rsid w:val="001436F4"/>
    <w:rsid w:val="00144B9E"/>
    <w:rsid w:val="00145EDD"/>
    <w:rsid w:val="00150295"/>
    <w:rsid w:val="00152A46"/>
    <w:rsid w:val="00155137"/>
    <w:rsid w:val="00156215"/>
    <w:rsid w:val="00156FFC"/>
    <w:rsid w:val="00157F49"/>
    <w:rsid w:val="001609E8"/>
    <w:rsid w:val="0016400C"/>
    <w:rsid w:val="00164AE5"/>
    <w:rsid w:val="00164FA6"/>
    <w:rsid w:val="001664CC"/>
    <w:rsid w:val="00172A72"/>
    <w:rsid w:val="001731F9"/>
    <w:rsid w:val="001747B4"/>
    <w:rsid w:val="00177819"/>
    <w:rsid w:val="001812E0"/>
    <w:rsid w:val="00183698"/>
    <w:rsid w:val="00183743"/>
    <w:rsid w:val="00186504"/>
    <w:rsid w:val="0019433C"/>
    <w:rsid w:val="001A00FF"/>
    <w:rsid w:val="001A0A2F"/>
    <w:rsid w:val="001A1C74"/>
    <w:rsid w:val="001A3F79"/>
    <w:rsid w:val="001A4662"/>
    <w:rsid w:val="001A69D4"/>
    <w:rsid w:val="001A71AD"/>
    <w:rsid w:val="001B01B4"/>
    <w:rsid w:val="001B0574"/>
    <w:rsid w:val="001B05F9"/>
    <w:rsid w:val="001B2121"/>
    <w:rsid w:val="001B3B5F"/>
    <w:rsid w:val="001B629E"/>
    <w:rsid w:val="001B67FA"/>
    <w:rsid w:val="001B71C8"/>
    <w:rsid w:val="001B7735"/>
    <w:rsid w:val="001C1606"/>
    <w:rsid w:val="001C2E4E"/>
    <w:rsid w:val="001C325C"/>
    <w:rsid w:val="001D021A"/>
    <w:rsid w:val="001D13A4"/>
    <w:rsid w:val="001D3D44"/>
    <w:rsid w:val="001D4E8E"/>
    <w:rsid w:val="001D5207"/>
    <w:rsid w:val="001E0375"/>
    <w:rsid w:val="001E0BB5"/>
    <w:rsid w:val="001E36D8"/>
    <w:rsid w:val="001E5DA9"/>
    <w:rsid w:val="001F18AB"/>
    <w:rsid w:val="001F2CE8"/>
    <w:rsid w:val="001F2D69"/>
    <w:rsid w:val="001F3470"/>
    <w:rsid w:val="001F4C5B"/>
    <w:rsid w:val="00210428"/>
    <w:rsid w:val="0021112F"/>
    <w:rsid w:val="00212646"/>
    <w:rsid w:val="00213257"/>
    <w:rsid w:val="002135E2"/>
    <w:rsid w:val="00215459"/>
    <w:rsid w:val="00222419"/>
    <w:rsid w:val="00235460"/>
    <w:rsid w:val="00237476"/>
    <w:rsid w:val="00241308"/>
    <w:rsid w:val="00241752"/>
    <w:rsid w:val="00241CB1"/>
    <w:rsid w:val="002509FF"/>
    <w:rsid w:val="00253630"/>
    <w:rsid w:val="00256B17"/>
    <w:rsid w:val="00257DAF"/>
    <w:rsid w:val="00261038"/>
    <w:rsid w:val="00262EA0"/>
    <w:rsid w:val="00263688"/>
    <w:rsid w:val="00266884"/>
    <w:rsid w:val="00267DBB"/>
    <w:rsid w:val="00271FA8"/>
    <w:rsid w:val="00274242"/>
    <w:rsid w:val="002757F4"/>
    <w:rsid w:val="0027589E"/>
    <w:rsid w:val="00275B79"/>
    <w:rsid w:val="00275DBA"/>
    <w:rsid w:val="00276649"/>
    <w:rsid w:val="00276B1E"/>
    <w:rsid w:val="00276FB3"/>
    <w:rsid w:val="002847C7"/>
    <w:rsid w:val="00284C18"/>
    <w:rsid w:val="00284E8F"/>
    <w:rsid w:val="00285E7C"/>
    <w:rsid w:val="00287AF9"/>
    <w:rsid w:val="00290669"/>
    <w:rsid w:val="002910C6"/>
    <w:rsid w:val="0029379F"/>
    <w:rsid w:val="002944E1"/>
    <w:rsid w:val="00295FB7"/>
    <w:rsid w:val="00297356"/>
    <w:rsid w:val="00297FCE"/>
    <w:rsid w:val="002A12FC"/>
    <w:rsid w:val="002A1AD1"/>
    <w:rsid w:val="002A1F94"/>
    <w:rsid w:val="002A24C6"/>
    <w:rsid w:val="002A460E"/>
    <w:rsid w:val="002A729F"/>
    <w:rsid w:val="002B0801"/>
    <w:rsid w:val="002C06C5"/>
    <w:rsid w:val="002D351E"/>
    <w:rsid w:val="002D7314"/>
    <w:rsid w:val="002E112B"/>
    <w:rsid w:val="002E141C"/>
    <w:rsid w:val="002E29E1"/>
    <w:rsid w:val="002E4395"/>
    <w:rsid w:val="002E4751"/>
    <w:rsid w:val="002F1E8F"/>
    <w:rsid w:val="002F3A61"/>
    <w:rsid w:val="002F481A"/>
    <w:rsid w:val="00301A3D"/>
    <w:rsid w:val="00302A09"/>
    <w:rsid w:val="0030377D"/>
    <w:rsid w:val="003052DB"/>
    <w:rsid w:val="0030758A"/>
    <w:rsid w:val="00307C8B"/>
    <w:rsid w:val="00307FA1"/>
    <w:rsid w:val="003131CA"/>
    <w:rsid w:val="003142C6"/>
    <w:rsid w:val="003217AF"/>
    <w:rsid w:val="003223B0"/>
    <w:rsid w:val="003267F8"/>
    <w:rsid w:val="00332DE2"/>
    <w:rsid w:val="003466A4"/>
    <w:rsid w:val="00346EA9"/>
    <w:rsid w:val="00351052"/>
    <w:rsid w:val="003524D8"/>
    <w:rsid w:val="00352F38"/>
    <w:rsid w:val="00357096"/>
    <w:rsid w:val="0035795D"/>
    <w:rsid w:val="0036114E"/>
    <w:rsid w:val="00362B66"/>
    <w:rsid w:val="00363B55"/>
    <w:rsid w:val="003710C5"/>
    <w:rsid w:val="00375721"/>
    <w:rsid w:val="00376421"/>
    <w:rsid w:val="003766B1"/>
    <w:rsid w:val="00382238"/>
    <w:rsid w:val="00383832"/>
    <w:rsid w:val="00383EC6"/>
    <w:rsid w:val="00387DA4"/>
    <w:rsid w:val="003901E1"/>
    <w:rsid w:val="00391E82"/>
    <w:rsid w:val="00392772"/>
    <w:rsid w:val="00393D9B"/>
    <w:rsid w:val="003A134F"/>
    <w:rsid w:val="003A71A4"/>
    <w:rsid w:val="003B0CFE"/>
    <w:rsid w:val="003B1E2F"/>
    <w:rsid w:val="003B20DF"/>
    <w:rsid w:val="003B2996"/>
    <w:rsid w:val="003B2C83"/>
    <w:rsid w:val="003B3AA5"/>
    <w:rsid w:val="003B6D2F"/>
    <w:rsid w:val="003B7194"/>
    <w:rsid w:val="003C0E59"/>
    <w:rsid w:val="003C7695"/>
    <w:rsid w:val="003D0227"/>
    <w:rsid w:val="003D4C27"/>
    <w:rsid w:val="003D6679"/>
    <w:rsid w:val="003D6DDF"/>
    <w:rsid w:val="003E01E9"/>
    <w:rsid w:val="003E11EE"/>
    <w:rsid w:val="003E412C"/>
    <w:rsid w:val="003E449B"/>
    <w:rsid w:val="003E5C99"/>
    <w:rsid w:val="003E6087"/>
    <w:rsid w:val="003F08F9"/>
    <w:rsid w:val="003F3869"/>
    <w:rsid w:val="003F3999"/>
    <w:rsid w:val="003F6276"/>
    <w:rsid w:val="00401993"/>
    <w:rsid w:val="004038D5"/>
    <w:rsid w:val="0040522C"/>
    <w:rsid w:val="0040549A"/>
    <w:rsid w:val="00405D1E"/>
    <w:rsid w:val="00405DE2"/>
    <w:rsid w:val="00406621"/>
    <w:rsid w:val="004122C6"/>
    <w:rsid w:val="00414C88"/>
    <w:rsid w:val="00414DBE"/>
    <w:rsid w:val="004177FB"/>
    <w:rsid w:val="00417AAF"/>
    <w:rsid w:val="004244C6"/>
    <w:rsid w:val="00427693"/>
    <w:rsid w:val="00431FFE"/>
    <w:rsid w:val="00443EF5"/>
    <w:rsid w:val="00444B25"/>
    <w:rsid w:val="0044511D"/>
    <w:rsid w:val="004454B7"/>
    <w:rsid w:val="0044787A"/>
    <w:rsid w:val="00447912"/>
    <w:rsid w:val="00451B6F"/>
    <w:rsid w:val="0045225F"/>
    <w:rsid w:val="00455911"/>
    <w:rsid w:val="00457A6C"/>
    <w:rsid w:val="00462388"/>
    <w:rsid w:val="004630D8"/>
    <w:rsid w:val="00465344"/>
    <w:rsid w:val="00465557"/>
    <w:rsid w:val="00465B7B"/>
    <w:rsid w:val="004673F8"/>
    <w:rsid w:val="004676C7"/>
    <w:rsid w:val="004707E7"/>
    <w:rsid w:val="0047461F"/>
    <w:rsid w:val="00476E70"/>
    <w:rsid w:val="00477838"/>
    <w:rsid w:val="00481DB6"/>
    <w:rsid w:val="00482201"/>
    <w:rsid w:val="0049164E"/>
    <w:rsid w:val="004920FD"/>
    <w:rsid w:val="00492295"/>
    <w:rsid w:val="004A2AAF"/>
    <w:rsid w:val="004A305C"/>
    <w:rsid w:val="004A6F96"/>
    <w:rsid w:val="004A7AC6"/>
    <w:rsid w:val="004A7B9C"/>
    <w:rsid w:val="004B230F"/>
    <w:rsid w:val="004B237C"/>
    <w:rsid w:val="004B3776"/>
    <w:rsid w:val="004B6D57"/>
    <w:rsid w:val="004B7189"/>
    <w:rsid w:val="004C39A8"/>
    <w:rsid w:val="004C5E0F"/>
    <w:rsid w:val="004C705A"/>
    <w:rsid w:val="004C7682"/>
    <w:rsid w:val="004C7941"/>
    <w:rsid w:val="004C798D"/>
    <w:rsid w:val="004D1FC0"/>
    <w:rsid w:val="004D4F59"/>
    <w:rsid w:val="004D638D"/>
    <w:rsid w:val="004D6AC1"/>
    <w:rsid w:val="004E2F0C"/>
    <w:rsid w:val="004F0602"/>
    <w:rsid w:val="004F0635"/>
    <w:rsid w:val="004F3B2A"/>
    <w:rsid w:val="004F6A6C"/>
    <w:rsid w:val="00505124"/>
    <w:rsid w:val="005123CA"/>
    <w:rsid w:val="005131A4"/>
    <w:rsid w:val="005148E4"/>
    <w:rsid w:val="00516799"/>
    <w:rsid w:val="00521610"/>
    <w:rsid w:val="005226CC"/>
    <w:rsid w:val="00523786"/>
    <w:rsid w:val="00525693"/>
    <w:rsid w:val="00526877"/>
    <w:rsid w:val="005277C7"/>
    <w:rsid w:val="00533C2B"/>
    <w:rsid w:val="005351B6"/>
    <w:rsid w:val="005368B4"/>
    <w:rsid w:val="00546905"/>
    <w:rsid w:val="00546B41"/>
    <w:rsid w:val="00552268"/>
    <w:rsid w:val="00553EC4"/>
    <w:rsid w:val="00556C3C"/>
    <w:rsid w:val="00560173"/>
    <w:rsid w:val="00563707"/>
    <w:rsid w:val="00563E1B"/>
    <w:rsid w:val="00565C50"/>
    <w:rsid w:val="00580233"/>
    <w:rsid w:val="005810A3"/>
    <w:rsid w:val="005815AA"/>
    <w:rsid w:val="00583782"/>
    <w:rsid w:val="005846A1"/>
    <w:rsid w:val="00585E51"/>
    <w:rsid w:val="00586B85"/>
    <w:rsid w:val="005903ED"/>
    <w:rsid w:val="005907D0"/>
    <w:rsid w:val="00590D58"/>
    <w:rsid w:val="0059287E"/>
    <w:rsid w:val="005960DE"/>
    <w:rsid w:val="00597E09"/>
    <w:rsid w:val="005A28DF"/>
    <w:rsid w:val="005A4590"/>
    <w:rsid w:val="005A4ABD"/>
    <w:rsid w:val="005A5EE2"/>
    <w:rsid w:val="005B017C"/>
    <w:rsid w:val="005B1C11"/>
    <w:rsid w:val="005B2C80"/>
    <w:rsid w:val="005B3B30"/>
    <w:rsid w:val="005C4B88"/>
    <w:rsid w:val="005C594A"/>
    <w:rsid w:val="005D02A5"/>
    <w:rsid w:val="005D3999"/>
    <w:rsid w:val="005D4CAC"/>
    <w:rsid w:val="005D5B3C"/>
    <w:rsid w:val="005D63A0"/>
    <w:rsid w:val="005E0CFA"/>
    <w:rsid w:val="005E2A93"/>
    <w:rsid w:val="005E3868"/>
    <w:rsid w:val="005E3E8A"/>
    <w:rsid w:val="005E501D"/>
    <w:rsid w:val="005E50F3"/>
    <w:rsid w:val="005E6BC4"/>
    <w:rsid w:val="005F37D9"/>
    <w:rsid w:val="005F3BAB"/>
    <w:rsid w:val="005F3FAA"/>
    <w:rsid w:val="005F7BA8"/>
    <w:rsid w:val="006045B5"/>
    <w:rsid w:val="00610832"/>
    <w:rsid w:val="006119BB"/>
    <w:rsid w:val="00612F50"/>
    <w:rsid w:val="00615F79"/>
    <w:rsid w:val="00620DE1"/>
    <w:rsid w:val="0062293F"/>
    <w:rsid w:val="00622D15"/>
    <w:rsid w:val="00623D9B"/>
    <w:rsid w:val="00623EDA"/>
    <w:rsid w:val="00625FBC"/>
    <w:rsid w:val="0063125B"/>
    <w:rsid w:val="006337BA"/>
    <w:rsid w:val="00633A5B"/>
    <w:rsid w:val="00634846"/>
    <w:rsid w:val="006360AA"/>
    <w:rsid w:val="00637A14"/>
    <w:rsid w:val="00640777"/>
    <w:rsid w:val="00641811"/>
    <w:rsid w:val="00643DD6"/>
    <w:rsid w:val="006448F4"/>
    <w:rsid w:val="00645453"/>
    <w:rsid w:val="00647312"/>
    <w:rsid w:val="006478AA"/>
    <w:rsid w:val="00651923"/>
    <w:rsid w:val="00653B2F"/>
    <w:rsid w:val="0065568D"/>
    <w:rsid w:val="00655BA3"/>
    <w:rsid w:val="00656923"/>
    <w:rsid w:val="00657547"/>
    <w:rsid w:val="0065780B"/>
    <w:rsid w:val="006619A6"/>
    <w:rsid w:val="00661F7B"/>
    <w:rsid w:val="00662F03"/>
    <w:rsid w:val="00662F3C"/>
    <w:rsid w:val="00663B3F"/>
    <w:rsid w:val="0066621B"/>
    <w:rsid w:val="00670156"/>
    <w:rsid w:val="00671A72"/>
    <w:rsid w:val="00672D7B"/>
    <w:rsid w:val="00675D01"/>
    <w:rsid w:val="00676E75"/>
    <w:rsid w:val="00677AA2"/>
    <w:rsid w:val="006809C8"/>
    <w:rsid w:val="006833D4"/>
    <w:rsid w:val="006838CC"/>
    <w:rsid w:val="006846A6"/>
    <w:rsid w:val="00685FFE"/>
    <w:rsid w:val="00686AAB"/>
    <w:rsid w:val="00687FBC"/>
    <w:rsid w:val="00690803"/>
    <w:rsid w:val="0069186F"/>
    <w:rsid w:val="00691B02"/>
    <w:rsid w:val="00697247"/>
    <w:rsid w:val="006A07B8"/>
    <w:rsid w:val="006A07C2"/>
    <w:rsid w:val="006A253F"/>
    <w:rsid w:val="006A2F61"/>
    <w:rsid w:val="006A383D"/>
    <w:rsid w:val="006A671A"/>
    <w:rsid w:val="006A71A0"/>
    <w:rsid w:val="006B0C7B"/>
    <w:rsid w:val="006B1805"/>
    <w:rsid w:val="006B307A"/>
    <w:rsid w:val="006B5722"/>
    <w:rsid w:val="006B69F1"/>
    <w:rsid w:val="006B7950"/>
    <w:rsid w:val="006B7B99"/>
    <w:rsid w:val="006C3FB2"/>
    <w:rsid w:val="006C61E6"/>
    <w:rsid w:val="006D1773"/>
    <w:rsid w:val="006D184E"/>
    <w:rsid w:val="006D333A"/>
    <w:rsid w:val="006D6A4F"/>
    <w:rsid w:val="006E0251"/>
    <w:rsid w:val="006E221D"/>
    <w:rsid w:val="006E4F66"/>
    <w:rsid w:val="006F2C1C"/>
    <w:rsid w:val="006F2E44"/>
    <w:rsid w:val="006F36C4"/>
    <w:rsid w:val="006F5C5C"/>
    <w:rsid w:val="006F7108"/>
    <w:rsid w:val="007007C9"/>
    <w:rsid w:val="00714248"/>
    <w:rsid w:val="00714BC0"/>
    <w:rsid w:val="00714D19"/>
    <w:rsid w:val="0071541A"/>
    <w:rsid w:val="00720003"/>
    <w:rsid w:val="00724139"/>
    <w:rsid w:val="00726369"/>
    <w:rsid w:val="007267BD"/>
    <w:rsid w:val="00727E2A"/>
    <w:rsid w:val="00731B01"/>
    <w:rsid w:val="00732125"/>
    <w:rsid w:val="00733E8B"/>
    <w:rsid w:val="007376D2"/>
    <w:rsid w:val="00740B2C"/>
    <w:rsid w:val="00742CFE"/>
    <w:rsid w:val="00744A24"/>
    <w:rsid w:val="0075410A"/>
    <w:rsid w:val="00761E9A"/>
    <w:rsid w:val="00762A03"/>
    <w:rsid w:val="00764222"/>
    <w:rsid w:val="007667AF"/>
    <w:rsid w:val="00771DBB"/>
    <w:rsid w:val="007724D0"/>
    <w:rsid w:val="00784ACF"/>
    <w:rsid w:val="00784CCB"/>
    <w:rsid w:val="00791FB7"/>
    <w:rsid w:val="00793B8D"/>
    <w:rsid w:val="007969F4"/>
    <w:rsid w:val="00797FC8"/>
    <w:rsid w:val="007A2630"/>
    <w:rsid w:val="007A4003"/>
    <w:rsid w:val="007A4860"/>
    <w:rsid w:val="007A7799"/>
    <w:rsid w:val="007A7E1E"/>
    <w:rsid w:val="007B3366"/>
    <w:rsid w:val="007B5DFF"/>
    <w:rsid w:val="007B7E1C"/>
    <w:rsid w:val="007C0228"/>
    <w:rsid w:val="007C2C93"/>
    <w:rsid w:val="007C430A"/>
    <w:rsid w:val="007D25A9"/>
    <w:rsid w:val="007D608A"/>
    <w:rsid w:val="007E211F"/>
    <w:rsid w:val="007E2F8C"/>
    <w:rsid w:val="007E451D"/>
    <w:rsid w:val="007E6183"/>
    <w:rsid w:val="007F1706"/>
    <w:rsid w:val="007F3C50"/>
    <w:rsid w:val="007F533F"/>
    <w:rsid w:val="008003BC"/>
    <w:rsid w:val="00801DD2"/>
    <w:rsid w:val="00803520"/>
    <w:rsid w:val="00803C91"/>
    <w:rsid w:val="00807A3F"/>
    <w:rsid w:val="00807BE7"/>
    <w:rsid w:val="00810306"/>
    <w:rsid w:val="00815868"/>
    <w:rsid w:val="0081652C"/>
    <w:rsid w:val="00821595"/>
    <w:rsid w:val="008224F3"/>
    <w:rsid w:val="008241F1"/>
    <w:rsid w:val="0082456A"/>
    <w:rsid w:val="00825776"/>
    <w:rsid w:val="00826096"/>
    <w:rsid w:val="0083156A"/>
    <w:rsid w:val="0083468E"/>
    <w:rsid w:val="008358CE"/>
    <w:rsid w:val="00835A7C"/>
    <w:rsid w:val="00837EAF"/>
    <w:rsid w:val="0084061F"/>
    <w:rsid w:val="00844FA6"/>
    <w:rsid w:val="008450C4"/>
    <w:rsid w:val="00846337"/>
    <w:rsid w:val="00846AEC"/>
    <w:rsid w:val="008475EA"/>
    <w:rsid w:val="0085038F"/>
    <w:rsid w:val="008508BE"/>
    <w:rsid w:val="00851040"/>
    <w:rsid w:val="008519C7"/>
    <w:rsid w:val="008566DE"/>
    <w:rsid w:val="00857B17"/>
    <w:rsid w:val="00861AF6"/>
    <w:rsid w:val="008644D4"/>
    <w:rsid w:val="008657C9"/>
    <w:rsid w:val="008679AF"/>
    <w:rsid w:val="0087703A"/>
    <w:rsid w:val="00881326"/>
    <w:rsid w:val="00881E38"/>
    <w:rsid w:val="008837C6"/>
    <w:rsid w:val="00883FA9"/>
    <w:rsid w:val="00891944"/>
    <w:rsid w:val="008956ED"/>
    <w:rsid w:val="00895BBC"/>
    <w:rsid w:val="008966AD"/>
    <w:rsid w:val="008A154C"/>
    <w:rsid w:val="008A27E7"/>
    <w:rsid w:val="008A3BDB"/>
    <w:rsid w:val="008A4165"/>
    <w:rsid w:val="008A4243"/>
    <w:rsid w:val="008A5640"/>
    <w:rsid w:val="008A6870"/>
    <w:rsid w:val="008B3692"/>
    <w:rsid w:val="008B36CC"/>
    <w:rsid w:val="008B412F"/>
    <w:rsid w:val="008B5E88"/>
    <w:rsid w:val="008B6D52"/>
    <w:rsid w:val="008B705C"/>
    <w:rsid w:val="008C1084"/>
    <w:rsid w:val="008C3846"/>
    <w:rsid w:val="008C4BA5"/>
    <w:rsid w:val="008C58D3"/>
    <w:rsid w:val="008D0577"/>
    <w:rsid w:val="008D0594"/>
    <w:rsid w:val="008D3655"/>
    <w:rsid w:val="008D3A16"/>
    <w:rsid w:val="008D4D23"/>
    <w:rsid w:val="008D70CF"/>
    <w:rsid w:val="008E03F6"/>
    <w:rsid w:val="008E20B6"/>
    <w:rsid w:val="008E3AAA"/>
    <w:rsid w:val="008F330A"/>
    <w:rsid w:val="008F43A3"/>
    <w:rsid w:val="008F55C7"/>
    <w:rsid w:val="009014B8"/>
    <w:rsid w:val="009017D7"/>
    <w:rsid w:val="00901F35"/>
    <w:rsid w:val="00902342"/>
    <w:rsid w:val="00905B3F"/>
    <w:rsid w:val="009103EB"/>
    <w:rsid w:val="00913F42"/>
    <w:rsid w:val="009203CB"/>
    <w:rsid w:val="00922A26"/>
    <w:rsid w:val="0092624D"/>
    <w:rsid w:val="009278C9"/>
    <w:rsid w:val="009300E7"/>
    <w:rsid w:val="0093229F"/>
    <w:rsid w:val="009326D1"/>
    <w:rsid w:val="009328EC"/>
    <w:rsid w:val="00932926"/>
    <w:rsid w:val="00932932"/>
    <w:rsid w:val="00933493"/>
    <w:rsid w:val="00933933"/>
    <w:rsid w:val="00934302"/>
    <w:rsid w:val="00940B43"/>
    <w:rsid w:val="009411BA"/>
    <w:rsid w:val="00941DDD"/>
    <w:rsid w:val="00941E26"/>
    <w:rsid w:val="009444E4"/>
    <w:rsid w:val="00951132"/>
    <w:rsid w:val="0095565B"/>
    <w:rsid w:val="009558DA"/>
    <w:rsid w:val="009635A8"/>
    <w:rsid w:val="00967C36"/>
    <w:rsid w:val="00972105"/>
    <w:rsid w:val="00972A0C"/>
    <w:rsid w:val="00972C3E"/>
    <w:rsid w:val="00976F13"/>
    <w:rsid w:val="009779B2"/>
    <w:rsid w:val="0098174F"/>
    <w:rsid w:val="00984F37"/>
    <w:rsid w:val="009860A3"/>
    <w:rsid w:val="009862F4"/>
    <w:rsid w:val="0099088C"/>
    <w:rsid w:val="00990DAF"/>
    <w:rsid w:val="0099207C"/>
    <w:rsid w:val="00992198"/>
    <w:rsid w:val="009926E9"/>
    <w:rsid w:val="00992ABC"/>
    <w:rsid w:val="00992B46"/>
    <w:rsid w:val="00992E2D"/>
    <w:rsid w:val="009967EE"/>
    <w:rsid w:val="00997203"/>
    <w:rsid w:val="009979D4"/>
    <w:rsid w:val="00997FD9"/>
    <w:rsid w:val="009A2CA2"/>
    <w:rsid w:val="009A47CD"/>
    <w:rsid w:val="009A4E39"/>
    <w:rsid w:val="009B2037"/>
    <w:rsid w:val="009B4331"/>
    <w:rsid w:val="009B553A"/>
    <w:rsid w:val="009B78A5"/>
    <w:rsid w:val="009C362E"/>
    <w:rsid w:val="009C7A37"/>
    <w:rsid w:val="009C7D01"/>
    <w:rsid w:val="009D03BE"/>
    <w:rsid w:val="009D1A1A"/>
    <w:rsid w:val="009D1CA2"/>
    <w:rsid w:val="009D1D24"/>
    <w:rsid w:val="009D2C97"/>
    <w:rsid w:val="009D69D9"/>
    <w:rsid w:val="009E01B0"/>
    <w:rsid w:val="009E1148"/>
    <w:rsid w:val="009E2796"/>
    <w:rsid w:val="009E2A08"/>
    <w:rsid w:val="009E2FAB"/>
    <w:rsid w:val="009E51D7"/>
    <w:rsid w:val="009F0814"/>
    <w:rsid w:val="009F0B8B"/>
    <w:rsid w:val="009F6C21"/>
    <w:rsid w:val="009F6C83"/>
    <w:rsid w:val="009F7890"/>
    <w:rsid w:val="009F7B9B"/>
    <w:rsid w:val="00A01D1D"/>
    <w:rsid w:val="00A04E2B"/>
    <w:rsid w:val="00A119D0"/>
    <w:rsid w:val="00A11E82"/>
    <w:rsid w:val="00A144C3"/>
    <w:rsid w:val="00A2492F"/>
    <w:rsid w:val="00A31C88"/>
    <w:rsid w:val="00A327DF"/>
    <w:rsid w:val="00A33021"/>
    <w:rsid w:val="00A330C9"/>
    <w:rsid w:val="00A33529"/>
    <w:rsid w:val="00A33CA7"/>
    <w:rsid w:val="00A3424E"/>
    <w:rsid w:val="00A40C1E"/>
    <w:rsid w:val="00A41CC1"/>
    <w:rsid w:val="00A51037"/>
    <w:rsid w:val="00A5125F"/>
    <w:rsid w:val="00A51FEE"/>
    <w:rsid w:val="00A5291A"/>
    <w:rsid w:val="00A55179"/>
    <w:rsid w:val="00A5529A"/>
    <w:rsid w:val="00A55E22"/>
    <w:rsid w:val="00A56012"/>
    <w:rsid w:val="00A61298"/>
    <w:rsid w:val="00A62025"/>
    <w:rsid w:val="00A62120"/>
    <w:rsid w:val="00A62C66"/>
    <w:rsid w:val="00A67135"/>
    <w:rsid w:val="00A67A43"/>
    <w:rsid w:val="00A733B4"/>
    <w:rsid w:val="00A82533"/>
    <w:rsid w:val="00A8471B"/>
    <w:rsid w:val="00A87104"/>
    <w:rsid w:val="00A9095C"/>
    <w:rsid w:val="00A91221"/>
    <w:rsid w:val="00A9682F"/>
    <w:rsid w:val="00AA3053"/>
    <w:rsid w:val="00AA4EE2"/>
    <w:rsid w:val="00AA6F7D"/>
    <w:rsid w:val="00AA7A38"/>
    <w:rsid w:val="00AB07DD"/>
    <w:rsid w:val="00AB5A36"/>
    <w:rsid w:val="00AC1C5B"/>
    <w:rsid w:val="00AC1DB5"/>
    <w:rsid w:val="00AC200B"/>
    <w:rsid w:val="00AC4613"/>
    <w:rsid w:val="00AC5B82"/>
    <w:rsid w:val="00AD087A"/>
    <w:rsid w:val="00AD08C0"/>
    <w:rsid w:val="00AD21A9"/>
    <w:rsid w:val="00AD3017"/>
    <w:rsid w:val="00AD3978"/>
    <w:rsid w:val="00AD4C63"/>
    <w:rsid w:val="00AE190F"/>
    <w:rsid w:val="00AE2391"/>
    <w:rsid w:val="00AE354D"/>
    <w:rsid w:val="00AE464E"/>
    <w:rsid w:val="00AE5C79"/>
    <w:rsid w:val="00AE628F"/>
    <w:rsid w:val="00AE7995"/>
    <w:rsid w:val="00AE7EB3"/>
    <w:rsid w:val="00AF1EF6"/>
    <w:rsid w:val="00AF4DBF"/>
    <w:rsid w:val="00AF5B17"/>
    <w:rsid w:val="00AF626F"/>
    <w:rsid w:val="00AF7492"/>
    <w:rsid w:val="00B07B37"/>
    <w:rsid w:val="00B11597"/>
    <w:rsid w:val="00B11CD7"/>
    <w:rsid w:val="00B12D1A"/>
    <w:rsid w:val="00B1585F"/>
    <w:rsid w:val="00B165ED"/>
    <w:rsid w:val="00B16EB7"/>
    <w:rsid w:val="00B20A0E"/>
    <w:rsid w:val="00B220E5"/>
    <w:rsid w:val="00B2221F"/>
    <w:rsid w:val="00B26B45"/>
    <w:rsid w:val="00B328B7"/>
    <w:rsid w:val="00B3779B"/>
    <w:rsid w:val="00B37878"/>
    <w:rsid w:val="00B444D1"/>
    <w:rsid w:val="00B44868"/>
    <w:rsid w:val="00B511BC"/>
    <w:rsid w:val="00B52A48"/>
    <w:rsid w:val="00B52EFB"/>
    <w:rsid w:val="00B53FC8"/>
    <w:rsid w:val="00B56171"/>
    <w:rsid w:val="00B56799"/>
    <w:rsid w:val="00B60915"/>
    <w:rsid w:val="00B61F16"/>
    <w:rsid w:val="00B7087D"/>
    <w:rsid w:val="00B7122E"/>
    <w:rsid w:val="00B73EE2"/>
    <w:rsid w:val="00B824FA"/>
    <w:rsid w:val="00B830D6"/>
    <w:rsid w:val="00B83CD5"/>
    <w:rsid w:val="00B8532E"/>
    <w:rsid w:val="00B9402C"/>
    <w:rsid w:val="00B94BC3"/>
    <w:rsid w:val="00B94F13"/>
    <w:rsid w:val="00B97347"/>
    <w:rsid w:val="00BA04A6"/>
    <w:rsid w:val="00BA1F2D"/>
    <w:rsid w:val="00BA4257"/>
    <w:rsid w:val="00BB2CA3"/>
    <w:rsid w:val="00BB3DC5"/>
    <w:rsid w:val="00BB4E32"/>
    <w:rsid w:val="00BB58DE"/>
    <w:rsid w:val="00BB6BD1"/>
    <w:rsid w:val="00BB6CAD"/>
    <w:rsid w:val="00BB7ECC"/>
    <w:rsid w:val="00BC34FD"/>
    <w:rsid w:val="00BC3B96"/>
    <w:rsid w:val="00BC55C6"/>
    <w:rsid w:val="00BC564F"/>
    <w:rsid w:val="00BC5BF4"/>
    <w:rsid w:val="00BC66E4"/>
    <w:rsid w:val="00BD16D5"/>
    <w:rsid w:val="00BD3040"/>
    <w:rsid w:val="00BD5591"/>
    <w:rsid w:val="00BE4D83"/>
    <w:rsid w:val="00BE6CFB"/>
    <w:rsid w:val="00BF13C6"/>
    <w:rsid w:val="00BF2105"/>
    <w:rsid w:val="00BF3B01"/>
    <w:rsid w:val="00BF428A"/>
    <w:rsid w:val="00BF4DF6"/>
    <w:rsid w:val="00BF556A"/>
    <w:rsid w:val="00BF6E07"/>
    <w:rsid w:val="00C00635"/>
    <w:rsid w:val="00C02558"/>
    <w:rsid w:val="00C0310D"/>
    <w:rsid w:val="00C03F53"/>
    <w:rsid w:val="00C04788"/>
    <w:rsid w:val="00C11921"/>
    <w:rsid w:val="00C13111"/>
    <w:rsid w:val="00C165CB"/>
    <w:rsid w:val="00C20EA2"/>
    <w:rsid w:val="00C223F1"/>
    <w:rsid w:val="00C228E1"/>
    <w:rsid w:val="00C2371A"/>
    <w:rsid w:val="00C24ABB"/>
    <w:rsid w:val="00C25419"/>
    <w:rsid w:val="00C27C3E"/>
    <w:rsid w:val="00C30123"/>
    <w:rsid w:val="00C308FB"/>
    <w:rsid w:val="00C30A7C"/>
    <w:rsid w:val="00C31345"/>
    <w:rsid w:val="00C316DE"/>
    <w:rsid w:val="00C32973"/>
    <w:rsid w:val="00C3442D"/>
    <w:rsid w:val="00C36A39"/>
    <w:rsid w:val="00C37BD6"/>
    <w:rsid w:val="00C43EAB"/>
    <w:rsid w:val="00C56E6A"/>
    <w:rsid w:val="00C57111"/>
    <w:rsid w:val="00C61595"/>
    <w:rsid w:val="00C64405"/>
    <w:rsid w:val="00C6557C"/>
    <w:rsid w:val="00C65CA3"/>
    <w:rsid w:val="00C731CD"/>
    <w:rsid w:val="00C76814"/>
    <w:rsid w:val="00C807E9"/>
    <w:rsid w:val="00C8184B"/>
    <w:rsid w:val="00C858E2"/>
    <w:rsid w:val="00C85AD9"/>
    <w:rsid w:val="00C8654A"/>
    <w:rsid w:val="00C8708A"/>
    <w:rsid w:val="00C90C96"/>
    <w:rsid w:val="00C91A52"/>
    <w:rsid w:val="00C92442"/>
    <w:rsid w:val="00C94D14"/>
    <w:rsid w:val="00C96975"/>
    <w:rsid w:val="00CA1238"/>
    <w:rsid w:val="00CA2FA8"/>
    <w:rsid w:val="00CA4735"/>
    <w:rsid w:val="00CB0396"/>
    <w:rsid w:val="00CB37CD"/>
    <w:rsid w:val="00CB4207"/>
    <w:rsid w:val="00CB7198"/>
    <w:rsid w:val="00CB7357"/>
    <w:rsid w:val="00CB7DFF"/>
    <w:rsid w:val="00CC158A"/>
    <w:rsid w:val="00CC3AA3"/>
    <w:rsid w:val="00CC574C"/>
    <w:rsid w:val="00CC6E3B"/>
    <w:rsid w:val="00CC7EFE"/>
    <w:rsid w:val="00CD302D"/>
    <w:rsid w:val="00CD76DF"/>
    <w:rsid w:val="00CD7DD0"/>
    <w:rsid w:val="00CE11F8"/>
    <w:rsid w:val="00CE25BE"/>
    <w:rsid w:val="00CE4864"/>
    <w:rsid w:val="00CF2C7A"/>
    <w:rsid w:val="00CF4B88"/>
    <w:rsid w:val="00D00F07"/>
    <w:rsid w:val="00D016CC"/>
    <w:rsid w:val="00D05872"/>
    <w:rsid w:val="00D060C0"/>
    <w:rsid w:val="00D078A7"/>
    <w:rsid w:val="00D100EC"/>
    <w:rsid w:val="00D10622"/>
    <w:rsid w:val="00D10FF6"/>
    <w:rsid w:val="00D11694"/>
    <w:rsid w:val="00D15025"/>
    <w:rsid w:val="00D16532"/>
    <w:rsid w:val="00D2128A"/>
    <w:rsid w:val="00D22D8F"/>
    <w:rsid w:val="00D22E6A"/>
    <w:rsid w:val="00D2395C"/>
    <w:rsid w:val="00D2423A"/>
    <w:rsid w:val="00D25885"/>
    <w:rsid w:val="00D31CB4"/>
    <w:rsid w:val="00D35406"/>
    <w:rsid w:val="00D360CC"/>
    <w:rsid w:val="00D3795B"/>
    <w:rsid w:val="00D37CF2"/>
    <w:rsid w:val="00D4194B"/>
    <w:rsid w:val="00D47216"/>
    <w:rsid w:val="00D51E42"/>
    <w:rsid w:val="00D52710"/>
    <w:rsid w:val="00D53453"/>
    <w:rsid w:val="00D53B30"/>
    <w:rsid w:val="00D55125"/>
    <w:rsid w:val="00D64E87"/>
    <w:rsid w:val="00D71CCF"/>
    <w:rsid w:val="00D71FCA"/>
    <w:rsid w:val="00D75E49"/>
    <w:rsid w:val="00D82B92"/>
    <w:rsid w:val="00D840F4"/>
    <w:rsid w:val="00D8610B"/>
    <w:rsid w:val="00D92168"/>
    <w:rsid w:val="00D9393F"/>
    <w:rsid w:val="00D93FED"/>
    <w:rsid w:val="00D94BD8"/>
    <w:rsid w:val="00D95376"/>
    <w:rsid w:val="00D95C0B"/>
    <w:rsid w:val="00D968F1"/>
    <w:rsid w:val="00DA135E"/>
    <w:rsid w:val="00DA1A5A"/>
    <w:rsid w:val="00DA25CE"/>
    <w:rsid w:val="00DA58FF"/>
    <w:rsid w:val="00DB04F5"/>
    <w:rsid w:val="00DC0FAA"/>
    <w:rsid w:val="00DC23C5"/>
    <w:rsid w:val="00DC2E17"/>
    <w:rsid w:val="00DC4363"/>
    <w:rsid w:val="00DD457A"/>
    <w:rsid w:val="00DD47D6"/>
    <w:rsid w:val="00DD5A2A"/>
    <w:rsid w:val="00DD5F77"/>
    <w:rsid w:val="00DE1C6A"/>
    <w:rsid w:val="00DE2DD7"/>
    <w:rsid w:val="00DE2E7C"/>
    <w:rsid w:val="00DE3900"/>
    <w:rsid w:val="00DE3AFB"/>
    <w:rsid w:val="00DE3E2F"/>
    <w:rsid w:val="00DE7485"/>
    <w:rsid w:val="00DF067D"/>
    <w:rsid w:val="00DF3FCB"/>
    <w:rsid w:val="00DF75E2"/>
    <w:rsid w:val="00DF77D9"/>
    <w:rsid w:val="00E00BA5"/>
    <w:rsid w:val="00E02086"/>
    <w:rsid w:val="00E02CB6"/>
    <w:rsid w:val="00E03FE8"/>
    <w:rsid w:val="00E073C2"/>
    <w:rsid w:val="00E07A91"/>
    <w:rsid w:val="00E104EE"/>
    <w:rsid w:val="00E10DF5"/>
    <w:rsid w:val="00E10E4A"/>
    <w:rsid w:val="00E14AC4"/>
    <w:rsid w:val="00E14E8C"/>
    <w:rsid w:val="00E158E7"/>
    <w:rsid w:val="00E15F5F"/>
    <w:rsid w:val="00E16772"/>
    <w:rsid w:val="00E16D32"/>
    <w:rsid w:val="00E20EA0"/>
    <w:rsid w:val="00E21139"/>
    <w:rsid w:val="00E213F2"/>
    <w:rsid w:val="00E21ACC"/>
    <w:rsid w:val="00E22193"/>
    <w:rsid w:val="00E2340D"/>
    <w:rsid w:val="00E24E30"/>
    <w:rsid w:val="00E31164"/>
    <w:rsid w:val="00E3151C"/>
    <w:rsid w:val="00E31D88"/>
    <w:rsid w:val="00E32EAD"/>
    <w:rsid w:val="00E36080"/>
    <w:rsid w:val="00E363BE"/>
    <w:rsid w:val="00E36837"/>
    <w:rsid w:val="00E42AFB"/>
    <w:rsid w:val="00E446D9"/>
    <w:rsid w:val="00E45290"/>
    <w:rsid w:val="00E47CBC"/>
    <w:rsid w:val="00E517CF"/>
    <w:rsid w:val="00E5299E"/>
    <w:rsid w:val="00E54E46"/>
    <w:rsid w:val="00E54F7A"/>
    <w:rsid w:val="00E54F7C"/>
    <w:rsid w:val="00E61F70"/>
    <w:rsid w:val="00E62F45"/>
    <w:rsid w:val="00E638FC"/>
    <w:rsid w:val="00E65A83"/>
    <w:rsid w:val="00E66296"/>
    <w:rsid w:val="00E6775F"/>
    <w:rsid w:val="00E70720"/>
    <w:rsid w:val="00E70CC8"/>
    <w:rsid w:val="00E75AE6"/>
    <w:rsid w:val="00E83EBF"/>
    <w:rsid w:val="00E84931"/>
    <w:rsid w:val="00E8602B"/>
    <w:rsid w:val="00E910FF"/>
    <w:rsid w:val="00E917FF"/>
    <w:rsid w:val="00E97F46"/>
    <w:rsid w:val="00EA24AC"/>
    <w:rsid w:val="00EA4364"/>
    <w:rsid w:val="00EA4B94"/>
    <w:rsid w:val="00EA61E3"/>
    <w:rsid w:val="00EA7BC7"/>
    <w:rsid w:val="00EB0DFE"/>
    <w:rsid w:val="00EB15FF"/>
    <w:rsid w:val="00EB1714"/>
    <w:rsid w:val="00EB2F43"/>
    <w:rsid w:val="00EB4706"/>
    <w:rsid w:val="00EB7C72"/>
    <w:rsid w:val="00EB7D58"/>
    <w:rsid w:val="00EC26AB"/>
    <w:rsid w:val="00ED2248"/>
    <w:rsid w:val="00ED4FA1"/>
    <w:rsid w:val="00ED5FEC"/>
    <w:rsid w:val="00ED6915"/>
    <w:rsid w:val="00ED6A55"/>
    <w:rsid w:val="00ED75C2"/>
    <w:rsid w:val="00ED7634"/>
    <w:rsid w:val="00EE322C"/>
    <w:rsid w:val="00EE383D"/>
    <w:rsid w:val="00EE41CD"/>
    <w:rsid w:val="00EE6436"/>
    <w:rsid w:val="00EF0CD2"/>
    <w:rsid w:val="00EF19AD"/>
    <w:rsid w:val="00EF1CF9"/>
    <w:rsid w:val="00EF39AC"/>
    <w:rsid w:val="00EF641A"/>
    <w:rsid w:val="00EF764B"/>
    <w:rsid w:val="00F03F63"/>
    <w:rsid w:val="00F044FC"/>
    <w:rsid w:val="00F07B85"/>
    <w:rsid w:val="00F13F5D"/>
    <w:rsid w:val="00F142CD"/>
    <w:rsid w:val="00F22830"/>
    <w:rsid w:val="00F22AF1"/>
    <w:rsid w:val="00F30631"/>
    <w:rsid w:val="00F335D1"/>
    <w:rsid w:val="00F37146"/>
    <w:rsid w:val="00F41A5B"/>
    <w:rsid w:val="00F436AA"/>
    <w:rsid w:val="00F44892"/>
    <w:rsid w:val="00F4651C"/>
    <w:rsid w:val="00F473FD"/>
    <w:rsid w:val="00F47C98"/>
    <w:rsid w:val="00F51D71"/>
    <w:rsid w:val="00F53A1A"/>
    <w:rsid w:val="00F5516B"/>
    <w:rsid w:val="00F603D4"/>
    <w:rsid w:val="00F65C69"/>
    <w:rsid w:val="00F67CBB"/>
    <w:rsid w:val="00F67F70"/>
    <w:rsid w:val="00F7090D"/>
    <w:rsid w:val="00F730C1"/>
    <w:rsid w:val="00F736AC"/>
    <w:rsid w:val="00F748EB"/>
    <w:rsid w:val="00F80599"/>
    <w:rsid w:val="00F82E47"/>
    <w:rsid w:val="00F858A6"/>
    <w:rsid w:val="00F863D1"/>
    <w:rsid w:val="00F904A7"/>
    <w:rsid w:val="00F911F4"/>
    <w:rsid w:val="00F91C6F"/>
    <w:rsid w:val="00F92F31"/>
    <w:rsid w:val="00F9450A"/>
    <w:rsid w:val="00F946BB"/>
    <w:rsid w:val="00FA07A3"/>
    <w:rsid w:val="00FA1E13"/>
    <w:rsid w:val="00FA2585"/>
    <w:rsid w:val="00FA75A1"/>
    <w:rsid w:val="00FB46A6"/>
    <w:rsid w:val="00FC1DC6"/>
    <w:rsid w:val="00FC26A7"/>
    <w:rsid w:val="00FC3644"/>
    <w:rsid w:val="00FC6E3B"/>
    <w:rsid w:val="00FC7958"/>
    <w:rsid w:val="00FD1537"/>
    <w:rsid w:val="00FD3B74"/>
    <w:rsid w:val="00FD4AE8"/>
    <w:rsid w:val="00FD513D"/>
    <w:rsid w:val="00FD67CF"/>
    <w:rsid w:val="00FD6F4F"/>
    <w:rsid w:val="00FE2575"/>
    <w:rsid w:val="00FE37C5"/>
    <w:rsid w:val="00FE4460"/>
    <w:rsid w:val="00FE67CB"/>
    <w:rsid w:val="00FE7B09"/>
    <w:rsid w:val="00FF202B"/>
    <w:rsid w:val="00FF3C70"/>
    <w:rsid w:val="00FF59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14248"/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84CCB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retekstu">
    <w:name w:val="Treść tekstu"/>
    <w:basedOn w:val="Normalny"/>
    <w:rsid w:val="00714248"/>
    <w:pPr>
      <w:widowControl w:val="0"/>
      <w:spacing w:after="140" w:line="288" w:lineRule="auto"/>
    </w:pPr>
    <w:rPr>
      <w:rFonts w:ascii="Liberation Serif" w:eastAsia="Lucida Sans Unicode" w:hAnsi="Liberation Serif" w:cs="Mangal"/>
      <w:color w:val="00000A"/>
      <w:sz w:val="24"/>
      <w:szCs w:val="24"/>
      <w:lang w:eastAsia="zh-CN" w:bidi="hi-IN"/>
    </w:rPr>
  </w:style>
  <w:style w:type="character" w:customStyle="1" w:styleId="Mocnowyrniony">
    <w:name w:val="Mocno wyróżniony"/>
    <w:rsid w:val="00714248"/>
    <w:rPr>
      <w:b/>
      <w:bCs/>
    </w:rPr>
  </w:style>
  <w:style w:type="paragraph" w:styleId="Akapitzlist">
    <w:name w:val="List Paragraph"/>
    <w:basedOn w:val="Normalny"/>
    <w:uiPriority w:val="34"/>
    <w:qFormat/>
    <w:rsid w:val="00462388"/>
    <w:pPr>
      <w:widowControl w:val="0"/>
      <w:spacing w:line="240" w:lineRule="auto"/>
      <w:ind w:left="720"/>
      <w:contextualSpacing/>
    </w:pPr>
    <w:rPr>
      <w:rFonts w:ascii="Liberation Serif" w:eastAsia="Lucida Sans Unicode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30758A"/>
    <w:pPr>
      <w:spacing w:before="150" w:after="225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762A03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9103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84CCB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paragraph" w:styleId="Tekstpodstawowy">
    <w:name w:val="Body Text"/>
    <w:basedOn w:val="Normalny"/>
    <w:link w:val="TekstpodstawowyZnak"/>
    <w:semiHidden/>
    <w:rsid w:val="00784CCB"/>
    <w:pPr>
      <w:spacing w:after="0" w:line="320" w:lineRule="exact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784CC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rsid w:val="00784CCB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784CC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84CCB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784CCB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784CCB"/>
    <w:pPr>
      <w:spacing w:after="0" w:line="320" w:lineRule="exact"/>
      <w:jc w:val="center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784CC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normal">
    <w:name w:val="normal"/>
    <w:rsid w:val="00241CB1"/>
    <w:pPr>
      <w:spacing w:after="0"/>
    </w:pPr>
    <w:rPr>
      <w:rFonts w:ascii="Arial" w:eastAsia="Arial" w:hAnsi="Arial" w:cs="Arial"/>
      <w:color w:val="000000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B158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1585F"/>
  </w:style>
  <w:style w:type="paragraph" w:styleId="Stopka">
    <w:name w:val="footer"/>
    <w:basedOn w:val="Normalny"/>
    <w:link w:val="StopkaZnak"/>
    <w:uiPriority w:val="99"/>
    <w:semiHidden/>
    <w:unhideWhenUsed/>
    <w:rsid w:val="00B158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1585F"/>
  </w:style>
  <w:style w:type="character" w:styleId="Pogrubienie">
    <w:name w:val="Strong"/>
    <w:basedOn w:val="Domylnaczcionkaakapitu"/>
    <w:uiPriority w:val="22"/>
    <w:qFormat/>
    <w:rsid w:val="007A2630"/>
    <w:rPr>
      <w:b/>
      <w:bCs/>
    </w:rPr>
  </w:style>
  <w:style w:type="paragraph" w:styleId="Bezodstpw">
    <w:name w:val="No Spacing"/>
    <w:uiPriority w:val="1"/>
    <w:qFormat/>
    <w:rsid w:val="00346EA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5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2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8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CCCF49-91D3-4CAD-BABD-46682B675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219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GOK-7</dc:creator>
  <cp:lastModifiedBy>Użytkownik systemu Windows</cp:lastModifiedBy>
  <cp:revision>5</cp:revision>
  <cp:lastPrinted>2025-09-04T07:48:00Z</cp:lastPrinted>
  <dcterms:created xsi:type="dcterms:W3CDTF">2025-08-27T06:30:00Z</dcterms:created>
  <dcterms:modified xsi:type="dcterms:W3CDTF">2025-09-04T07:48:00Z</dcterms:modified>
</cp:coreProperties>
</file>